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A7C3FDB" w14:textId="7951CC26" w:rsidR="00650C52" w:rsidRPr="005D53CD" w:rsidRDefault="00650C52">
      <w:pPr>
        <w:rPr>
          <w:rFonts w:cstheme="minorHAnsi"/>
        </w:rPr>
      </w:pPr>
      <w:r w:rsidRPr="005D53CD">
        <w:rPr>
          <w:rFonts w:cstheme="minorHAnsi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600C023" wp14:editId="5211B86D">
                <wp:simplePos x="0" y="0"/>
                <wp:positionH relativeFrom="margin">
                  <wp:posOffset>-236220</wp:posOffset>
                </wp:positionH>
                <wp:positionV relativeFrom="margin">
                  <wp:posOffset>-80645</wp:posOffset>
                </wp:positionV>
                <wp:extent cx="6029325" cy="1228725"/>
                <wp:effectExtent l="0" t="0" r="28575" b="28575"/>
                <wp:wrapSquare wrapText="bothSides"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29325" cy="1228725"/>
                          <a:chOff x="0" y="0"/>
                          <a:chExt cx="5601381" cy="1091184"/>
                        </a:xfrm>
                      </wpg:grpSpPr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091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371517" y="0"/>
                            <a:ext cx="3229864" cy="1091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AAA300" w14:textId="77777777" w:rsidR="00650C52" w:rsidRPr="00537CF2" w:rsidRDefault="00650C52" w:rsidP="00650C52">
                              <w:pPr>
                                <w:spacing w:after="0" w:line="36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537CF2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Základní škola a Mateřská škola Opařany</w:t>
                              </w:r>
                            </w:p>
                            <w:p w14:paraId="0C3C2D2A" w14:textId="77777777" w:rsidR="00650C52" w:rsidRPr="00537CF2" w:rsidRDefault="00650C52" w:rsidP="00650C52">
                              <w:pPr>
                                <w:spacing w:after="0" w:line="36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537CF2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Opařany 165, 391 61</w:t>
                              </w:r>
                            </w:p>
                            <w:p w14:paraId="7B9D68F7" w14:textId="77777777" w:rsidR="00650C52" w:rsidRPr="00650C52" w:rsidRDefault="00650C52" w:rsidP="00650C52">
                              <w:pPr>
                                <w:spacing w:after="0" w:line="360" w:lineRule="auto"/>
                                <w:jc w:val="center"/>
                                <w:rPr>
                                  <w:rStyle w:val="Hypertextovodkaz"/>
                                  <w:color w:val="000000" w:themeColor="text1"/>
                                  <w:u w:val="none"/>
                                </w:rPr>
                              </w:pPr>
                              <w:r w:rsidRPr="00650C52">
                                <w:rPr>
                                  <w:rFonts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tel.:381 287 049, email: </w:t>
                              </w:r>
                              <w:hyperlink r:id="rId7" w:history="1">
                                <w:r w:rsidRPr="00650C52">
                                  <w:rPr>
                                    <w:rStyle w:val="Hypertextovodkaz"/>
                                    <w:rFonts w:cstheme="minorHAnsi"/>
                                    <w:color w:val="000000" w:themeColor="text1"/>
                                    <w:sz w:val="20"/>
                                    <w:szCs w:val="20"/>
                                    <w:u w:val="none"/>
                                  </w:rPr>
                                  <w:t>reditel@zs.oparany.cz</w:t>
                                </w:r>
                              </w:hyperlink>
                            </w:p>
                            <w:p w14:paraId="60D0BB39" w14:textId="77777777" w:rsidR="00650C52" w:rsidRPr="00650C52" w:rsidRDefault="00650C52" w:rsidP="00650C52">
                              <w:pPr>
                                <w:spacing w:after="0" w:line="36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50C52">
                                <w:rPr>
                                  <w:rStyle w:val="Hypertextovodkaz"/>
                                  <w:rFonts w:cstheme="minorHAnsi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IČO: 708 907 73, ID DS: ah8mf5c, www.zs.oparany.cz</w:t>
                              </w:r>
                            </w:p>
                            <w:p w14:paraId="42AB5E56" w14:textId="77777777" w:rsidR="00650C52" w:rsidRPr="00537CF2" w:rsidRDefault="00650C52" w:rsidP="00650C52">
                              <w:pPr>
                                <w:spacing w:line="480" w:lineRule="auto"/>
                                <w:jc w:val="right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434EE0E9" w14:textId="77777777" w:rsidR="00650C52" w:rsidRPr="00537CF2" w:rsidRDefault="00650C52" w:rsidP="00650C52">
                              <w:pPr>
                                <w:spacing w:line="480" w:lineRule="auto"/>
                                <w:jc w:val="right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4417120D" w14:textId="77777777" w:rsidR="00650C52" w:rsidRPr="00537CF2" w:rsidRDefault="00650C52" w:rsidP="00650C52">
                              <w:pPr>
                                <w:spacing w:line="48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600C023" id="Skupina 1" o:spid="_x0000_s1026" style="position:absolute;margin-left:-18.6pt;margin-top:-6.35pt;width:474.75pt;height:96.75pt;z-index:-251658240;mso-position-horizontal-relative:margin;mso-position-vertical-relative:margin;mso-width-relative:margin;mso-height-relative:margin" coordsize="56013,10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s1027" type="#_x0000_t75" style="position:absolute;width:24688;height:10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left:23715;width:32298;height:10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" strokecolor="white" strokeweight=".5pt">
                  <v:textbox>
                    <w:txbxContent>
                      <w:p w14:paraId="6BAAA300" w14:textId="77777777" w:rsidR="00650C52" w:rsidRPr="00537CF2" w:rsidRDefault="00650C52" w:rsidP="00650C52">
                        <w:pPr>
                          <w:spacing w:after="0" w:line="36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537CF2">
                          <w:rPr>
                            <w:rFonts w:cstheme="minorHAnsi"/>
                            <w:sz w:val="20"/>
                            <w:szCs w:val="20"/>
                          </w:rPr>
                          <w:t>Základní škola a Mateřská škola Opařany</w:t>
                        </w:r>
                      </w:p>
                      <w:p w14:paraId="0C3C2D2A" w14:textId="77777777" w:rsidR="00650C52" w:rsidRPr="00537CF2" w:rsidRDefault="00650C52" w:rsidP="00650C52">
                        <w:pPr>
                          <w:spacing w:after="0" w:line="36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537CF2">
                          <w:rPr>
                            <w:rFonts w:cstheme="minorHAnsi"/>
                            <w:sz w:val="20"/>
                            <w:szCs w:val="20"/>
                          </w:rPr>
                          <w:t>Opařany 165, 391 61</w:t>
                        </w:r>
                      </w:p>
                      <w:p w14:paraId="7B9D68F7" w14:textId="77777777" w:rsidR="00650C52" w:rsidRPr="00650C52" w:rsidRDefault="00650C52" w:rsidP="00650C52">
                        <w:pPr>
                          <w:spacing w:after="0" w:line="360" w:lineRule="auto"/>
                          <w:jc w:val="center"/>
                          <w:rPr>
                            <w:rStyle w:val="Hypertextovodkaz"/>
                            <w:color w:val="000000" w:themeColor="text1"/>
                            <w:u w:val="none"/>
                          </w:rPr>
                        </w:pPr>
                        <w:r w:rsidRPr="00650C52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</w:rPr>
                          <w:t xml:space="preserve">tel.:381 287 049, email: </w:t>
                        </w:r>
                        <w:hyperlink r:id="rId9" w:history="1">
                          <w:r w:rsidRPr="00650C52">
                            <w:rPr>
                              <w:rStyle w:val="Hypertextovodkaz"/>
                              <w:rFonts w:cstheme="minorHAnsi"/>
                              <w:color w:val="000000" w:themeColor="text1"/>
                              <w:sz w:val="20"/>
                              <w:szCs w:val="20"/>
                              <w:u w:val="none"/>
                            </w:rPr>
                            <w:t>reditel@zs.oparany.cz</w:t>
                          </w:r>
                        </w:hyperlink>
                      </w:p>
                      <w:p w14:paraId="60D0BB39" w14:textId="77777777" w:rsidR="00650C52" w:rsidRPr="00650C52" w:rsidRDefault="00650C52" w:rsidP="00650C52">
                        <w:pPr>
                          <w:spacing w:after="0" w:line="360" w:lineRule="auto"/>
                          <w:jc w:val="center"/>
                          <w:rPr>
                            <w:color w:val="000000" w:themeColor="text1"/>
                          </w:rPr>
                        </w:pPr>
                        <w:r w:rsidRPr="00650C52">
                          <w:rPr>
                            <w:rStyle w:val="Hypertextovodkaz"/>
                            <w:rFonts w:cstheme="minorHAnsi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IČO: 708 907 73, ID DS: ah8mf5c, www.zs.oparany.cz</w:t>
                        </w:r>
                      </w:p>
                      <w:p w14:paraId="42AB5E56" w14:textId="77777777" w:rsidR="00650C52" w:rsidRPr="00537CF2" w:rsidRDefault="00650C52" w:rsidP="00650C52">
                        <w:pPr>
                          <w:spacing w:line="480" w:lineRule="auto"/>
                          <w:jc w:val="right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434EE0E9" w14:textId="77777777" w:rsidR="00650C52" w:rsidRPr="00537CF2" w:rsidRDefault="00650C52" w:rsidP="00650C52">
                        <w:pPr>
                          <w:spacing w:line="480" w:lineRule="auto"/>
                          <w:jc w:val="right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4417120D" w14:textId="77777777" w:rsidR="00650C52" w:rsidRPr="00537CF2" w:rsidRDefault="00650C52" w:rsidP="00650C52">
                        <w:pPr>
                          <w:spacing w:line="48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5993C56D" w14:textId="504E2AD4" w:rsidR="00487D37" w:rsidRDefault="00487D37" w:rsidP="005D53CD">
      <w:pPr>
        <w:pStyle w:val="Nadpis2"/>
        <w:rPr>
          <w:rFonts w:asciiTheme="minorHAnsi" w:hAnsiTheme="minorHAnsi" w:cstheme="minorHAnsi"/>
          <w:b/>
          <w:sz w:val="32"/>
        </w:rPr>
      </w:pPr>
      <w:r w:rsidRPr="005D53CD">
        <w:rPr>
          <w:rFonts w:asciiTheme="minorHAnsi" w:hAnsiTheme="minorHAnsi" w:cstheme="minorHAnsi"/>
          <w:b/>
          <w:sz w:val="32"/>
        </w:rPr>
        <w:t xml:space="preserve">VNITŘNÍ ŘÁD ŠKOLNÍ DRUŽINY </w:t>
      </w:r>
    </w:p>
    <w:p w14:paraId="61CDF888" w14:textId="77777777" w:rsidR="005D53CD" w:rsidRPr="005D53CD" w:rsidRDefault="005D53CD" w:rsidP="005D53CD">
      <w:pPr>
        <w:rPr>
          <w:lang w:eastAsia="cs-CZ"/>
        </w:rPr>
      </w:pPr>
    </w:p>
    <w:p w14:paraId="1509DF63" w14:textId="0DDBB88C" w:rsidR="00487D37" w:rsidRPr="005D53CD" w:rsidRDefault="00487D37" w:rsidP="00DF3B24">
      <w:pPr>
        <w:pStyle w:val="Nadpis3"/>
        <w:spacing w:line="276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5D53CD">
        <w:rPr>
          <w:rFonts w:asciiTheme="minorHAnsi" w:hAnsiTheme="minorHAnsi" w:cstheme="minorHAnsi"/>
          <w:i w:val="0"/>
          <w:sz w:val="22"/>
          <w:szCs w:val="22"/>
        </w:rPr>
        <w:t>1. Do školní družiny jsou žáci přijímáni na základě řádně vyplněného zápisního lístku do ŠD</w:t>
      </w:r>
      <w:r w:rsidR="002C554C" w:rsidRPr="005D53CD">
        <w:rPr>
          <w:rFonts w:asciiTheme="minorHAnsi" w:hAnsiTheme="minorHAnsi" w:cstheme="minorHAnsi"/>
          <w:i w:val="0"/>
          <w:sz w:val="22"/>
          <w:szCs w:val="22"/>
        </w:rPr>
        <w:t xml:space="preserve"> a </w:t>
      </w:r>
      <w:r w:rsidRPr="005D53CD">
        <w:rPr>
          <w:rFonts w:asciiTheme="minorHAnsi" w:hAnsiTheme="minorHAnsi" w:cstheme="minorHAnsi"/>
          <w:i w:val="0"/>
          <w:sz w:val="22"/>
          <w:szCs w:val="22"/>
        </w:rPr>
        <w:t>o jejich přijetí rozhoduje ředitel školy. Přednostně jsou přijímáni žáci, navštěvující ŠD minimálně 4x týdně a kroužky ŠD jsou určeny především pro tyto žáky.</w:t>
      </w:r>
    </w:p>
    <w:p w14:paraId="36CB84F3" w14:textId="195E3EB9" w:rsidR="00487D37" w:rsidRPr="005D53CD" w:rsidRDefault="00487D37" w:rsidP="002C554C">
      <w:pPr>
        <w:pStyle w:val="Nadpis2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3CD">
        <w:rPr>
          <w:rFonts w:asciiTheme="minorHAnsi" w:hAnsiTheme="minorHAnsi" w:cstheme="minorHAnsi"/>
          <w:sz w:val="22"/>
          <w:szCs w:val="22"/>
        </w:rPr>
        <w:t xml:space="preserve">2. Za pobyt žáků ve ŠD je prostřednictvím školní </w:t>
      </w:r>
      <w:r w:rsidR="00F837AE" w:rsidRPr="005D53CD">
        <w:rPr>
          <w:rFonts w:asciiTheme="minorHAnsi" w:hAnsiTheme="minorHAnsi" w:cstheme="minorHAnsi"/>
          <w:sz w:val="22"/>
          <w:szCs w:val="22"/>
        </w:rPr>
        <w:t xml:space="preserve">elektronické </w:t>
      </w:r>
      <w:proofErr w:type="gramStart"/>
      <w:r w:rsidRPr="005D53CD">
        <w:rPr>
          <w:rFonts w:asciiTheme="minorHAnsi" w:hAnsiTheme="minorHAnsi" w:cstheme="minorHAnsi"/>
          <w:sz w:val="22"/>
          <w:szCs w:val="22"/>
        </w:rPr>
        <w:t>pokladny</w:t>
      </w:r>
      <w:r w:rsidR="008178F1" w:rsidRPr="005D53CD">
        <w:rPr>
          <w:rFonts w:asciiTheme="minorHAnsi" w:hAnsiTheme="minorHAnsi" w:cstheme="minorHAnsi"/>
          <w:sz w:val="22"/>
          <w:szCs w:val="22"/>
        </w:rPr>
        <w:t xml:space="preserve"> </w:t>
      </w:r>
      <w:r w:rsidRPr="005D53CD">
        <w:rPr>
          <w:rFonts w:asciiTheme="minorHAnsi" w:hAnsiTheme="minorHAnsi" w:cstheme="minorHAnsi"/>
          <w:sz w:val="22"/>
          <w:szCs w:val="22"/>
        </w:rPr>
        <w:t xml:space="preserve"> vybírán</w:t>
      </w:r>
      <w:proofErr w:type="gramEnd"/>
      <w:r w:rsidRPr="005D53CD">
        <w:rPr>
          <w:rFonts w:asciiTheme="minorHAnsi" w:hAnsiTheme="minorHAnsi" w:cstheme="minorHAnsi"/>
          <w:sz w:val="22"/>
          <w:szCs w:val="22"/>
        </w:rPr>
        <w:t xml:space="preserve"> poplatek, jehož výši stanovuje zřizovatel.  </w:t>
      </w:r>
      <w:proofErr w:type="gramStart"/>
      <w:r w:rsidRPr="005D53CD">
        <w:rPr>
          <w:rFonts w:asciiTheme="minorHAnsi" w:hAnsiTheme="minorHAnsi" w:cstheme="minorHAnsi"/>
          <w:sz w:val="22"/>
          <w:szCs w:val="22"/>
        </w:rPr>
        <w:t>Pro  školní</w:t>
      </w:r>
      <w:proofErr w:type="gramEnd"/>
      <w:r w:rsidRPr="005D53CD">
        <w:rPr>
          <w:rFonts w:asciiTheme="minorHAnsi" w:hAnsiTheme="minorHAnsi" w:cstheme="minorHAnsi"/>
          <w:sz w:val="22"/>
          <w:szCs w:val="22"/>
        </w:rPr>
        <w:t xml:space="preserve"> rok</w:t>
      </w:r>
      <w:r w:rsidR="00E67475" w:rsidRPr="005D53CD">
        <w:rPr>
          <w:rFonts w:asciiTheme="minorHAnsi" w:hAnsiTheme="minorHAnsi" w:cstheme="minorHAnsi"/>
          <w:sz w:val="22"/>
          <w:szCs w:val="22"/>
        </w:rPr>
        <w:t xml:space="preserve"> 2024/25 </w:t>
      </w:r>
      <w:r w:rsidRPr="005D53CD">
        <w:rPr>
          <w:rFonts w:asciiTheme="minorHAnsi" w:hAnsiTheme="minorHAnsi" w:cstheme="minorHAnsi"/>
          <w:sz w:val="22"/>
          <w:szCs w:val="22"/>
        </w:rPr>
        <w:t xml:space="preserve"> je to 600 Kč za pololetí. </w:t>
      </w:r>
    </w:p>
    <w:p w14:paraId="38B829A8" w14:textId="5E563E59" w:rsidR="00C81E8F" w:rsidRPr="005D53CD" w:rsidRDefault="00487D37" w:rsidP="002C554C">
      <w:pPr>
        <w:pStyle w:val="Zkladntext2"/>
        <w:spacing w:before="12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D53CD">
        <w:rPr>
          <w:rFonts w:asciiTheme="minorHAnsi" w:hAnsiTheme="minorHAnsi" w:cstheme="minorHAnsi"/>
          <w:b w:val="0"/>
          <w:sz w:val="22"/>
          <w:szCs w:val="22"/>
        </w:rPr>
        <w:t xml:space="preserve">3. Žáci ve ŠD jsou průběžně poučováni o bezpečnosti při hrách a zájmových činnostech </w:t>
      </w:r>
      <w:r w:rsidR="00896FF0" w:rsidRPr="005D53CD">
        <w:rPr>
          <w:rFonts w:asciiTheme="minorHAnsi" w:hAnsiTheme="minorHAnsi" w:cstheme="minorHAnsi"/>
          <w:b w:val="0"/>
          <w:sz w:val="22"/>
          <w:szCs w:val="22"/>
        </w:rPr>
        <w:br/>
      </w:r>
      <w:r w:rsidRPr="005D53CD">
        <w:rPr>
          <w:rFonts w:asciiTheme="minorHAnsi" w:hAnsiTheme="minorHAnsi" w:cstheme="minorHAnsi"/>
          <w:b w:val="0"/>
          <w:sz w:val="22"/>
          <w:szCs w:val="22"/>
        </w:rPr>
        <w:t>a jsou povinni dbát těchto pokynů. Mají povinnost řádně a slušně se chovat a šetrně nakládat s majetkem školy.</w:t>
      </w:r>
    </w:p>
    <w:p w14:paraId="0C22E189" w14:textId="4E9BBAE2" w:rsidR="00C81E8F" w:rsidRPr="005D53CD" w:rsidRDefault="00487D37" w:rsidP="002C554C">
      <w:pPr>
        <w:spacing w:before="120" w:after="180" w:line="276" w:lineRule="auto"/>
        <w:jc w:val="both"/>
        <w:rPr>
          <w:rFonts w:cstheme="minorHAnsi"/>
          <w:color w:val="000000"/>
        </w:rPr>
      </w:pPr>
      <w:r w:rsidRPr="005D53CD">
        <w:rPr>
          <w:rFonts w:cstheme="minorHAnsi"/>
        </w:rPr>
        <w:t>4. Žáci přihlášeni k docházce do ŠD jsou po skončení vyučování povinni dostavit se do ŠD</w:t>
      </w:r>
      <w:r w:rsidR="00896FF0" w:rsidRPr="005D53CD">
        <w:rPr>
          <w:rFonts w:cstheme="minorHAnsi"/>
        </w:rPr>
        <w:br/>
      </w:r>
      <w:r w:rsidRPr="005D53CD">
        <w:rPr>
          <w:rFonts w:cstheme="minorHAnsi"/>
        </w:rPr>
        <w:t xml:space="preserve"> a nesmí ji opouštět bez vědomí vychovatelky.</w:t>
      </w:r>
      <w:r w:rsidR="005D53CD">
        <w:rPr>
          <w:rFonts w:cstheme="minorHAnsi"/>
        </w:rPr>
        <w:t xml:space="preserve"> Každý svůj odchod jí hlásí.</w:t>
      </w:r>
      <w:r w:rsidRPr="005D53CD">
        <w:rPr>
          <w:rFonts w:cstheme="minorHAnsi"/>
        </w:rPr>
        <w:t xml:space="preserve"> Za žáka přihlášeného do ŠD, který byl ve škole a do ŠD se nedostavil, vychovatelka neodpovídá. Doba pobytu žáka ve ŠD se řídí údaji uvedenými na zápisním lístku. Ve ŠD se žák řídí pokyny vychovatelek, školním řádem a řádem ŠD. Pokud se žák do ŠD nemůže dostavit, musí být písemně omluven</w:t>
      </w:r>
      <w:r w:rsidR="004E77F6" w:rsidRPr="005D53CD">
        <w:rPr>
          <w:rFonts w:cstheme="minorHAnsi"/>
        </w:rPr>
        <w:t xml:space="preserve">. </w:t>
      </w:r>
      <w:r w:rsidR="00135B3F" w:rsidRPr="005D53CD">
        <w:rPr>
          <w:rFonts w:cstheme="minorHAnsi"/>
        </w:rPr>
        <w:t>Žádost o uvolnění žáka je písemná a je zákonným zástupcem doručena včas.</w:t>
      </w:r>
      <w:r w:rsidRPr="005D53CD">
        <w:rPr>
          <w:rFonts w:cstheme="minorHAnsi"/>
        </w:rPr>
        <w:t xml:space="preserve"> </w:t>
      </w:r>
    </w:p>
    <w:p w14:paraId="3132ED88" w14:textId="0EF43013" w:rsidR="00487D37" w:rsidRPr="005D53CD" w:rsidRDefault="005D53CD" w:rsidP="00DF3B24">
      <w:pPr>
        <w:spacing w:after="180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5. </w:t>
      </w:r>
      <w:r w:rsidR="00487D37" w:rsidRPr="005D53CD">
        <w:rPr>
          <w:rFonts w:cstheme="minorHAnsi"/>
          <w:color w:val="000000"/>
        </w:rPr>
        <w:t>Uvolňování žáka ze školní družiny uskutečňuje zákonný zástupce prostřednictvím žádosti, která obsahuje datum, souhlas s odchodem a podpis zákonného zástupce.</w:t>
      </w:r>
    </w:p>
    <w:p w14:paraId="09CF4D0E" w14:textId="630AE824" w:rsidR="00E177BA" w:rsidRPr="005D53CD" w:rsidRDefault="005D53CD" w:rsidP="00DF3B24">
      <w:pPr>
        <w:spacing w:after="180" w:line="276" w:lineRule="auto"/>
        <w:jc w:val="both"/>
        <w:rPr>
          <w:rFonts w:cstheme="minorHAnsi"/>
        </w:rPr>
      </w:pPr>
      <w:r>
        <w:rPr>
          <w:rFonts w:cstheme="minorHAnsi"/>
        </w:rPr>
        <w:t>6</w:t>
      </w:r>
      <w:r w:rsidR="00E177BA" w:rsidRPr="005D53CD">
        <w:rPr>
          <w:rFonts w:cstheme="minorHAnsi"/>
        </w:rPr>
        <w:t>. Pokud žák soustavně narušuje režim a nedodržuje řád ŠD, může být rozhodnutím ředitele školy ze ŠD vyloučen.</w:t>
      </w:r>
    </w:p>
    <w:p w14:paraId="70CBD2F9" w14:textId="653893E6" w:rsidR="00E177BA" w:rsidRPr="005D53CD" w:rsidRDefault="005D53CD" w:rsidP="00DF3B24">
      <w:pPr>
        <w:spacing w:after="180" w:line="276" w:lineRule="auto"/>
        <w:jc w:val="both"/>
        <w:rPr>
          <w:rFonts w:cstheme="minorHAnsi"/>
          <w:color w:val="000000"/>
        </w:rPr>
      </w:pPr>
      <w:r w:rsidRPr="005D53CD">
        <w:rPr>
          <w:rFonts w:cstheme="minorHAnsi"/>
        </w:rPr>
        <w:t>7</w:t>
      </w:r>
      <w:r w:rsidR="00E177BA" w:rsidRPr="005D53CD">
        <w:rPr>
          <w:rFonts w:cstheme="minorHAnsi"/>
        </w:rPr>
        <w:t xml:space="preserve">. ŠD je otevřena v pondělí až pátek vždy od 6:00 - 7:30 hod. a od 11:25 -16:00 hod. </w:t>
      </w:r>
    </w:p>
    <w:p w14:paraId="56697FD5" w14:textId="5F5B6FA1" w:rsidR="00E177BA" w:rsidRPr="005D53CD" w:rsidRDefault="005D53CD" w:rsidP="00DF3B24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E177BA" w:rsidRPr="005D53CD">
        <w:rPr>
          <w:rFonts w:asciiTheme="minorHAnsi" w:hAnsiTheme="minorHAnsi" w:cstheme="minorHAnsi"/>
          <w:sz w:val="22"/>
          <w:szCs w:val="22"/>
        </w:rPr>
        <w:t xml:space="preserve">. Žáci navštěvující ŠD si přinesou pracovní zástěru, oblečení na pobyt venku (podepsané </w:t>
      </w:r>
      <w:r w:rsidR="001D5F71" w:rsidRPr="005D53CD">
        <w:rPr>
          <w:rFonts w:asciiTheme="minorHAnsi" w:hAnsiTheme="minorHAnsi" w:cstheme="minorHAnsi"/>
          <w:sz w:val="22"/>
          <w:szCs w:val="22"/>
        </w:rPr>
        <w:br/>
      </w:r>
      <w:r w:rsidR="00E177BA" w:rsidRPr="005D53CD">
        <w:rPr>
          <w:rFonts w:asciiTheme="minorHAnsi" w:hAnsiTheme="minorHAnsi" w:cstheme="minorHAnsi"/>
          <w:sz w:val="22"/>
          <w:szCs w:val="22"/>
        </w:rPr>
        <w:t>a uložené v látkovém sáčku v šatně) a 1 krabici papírových kapesníků. Nosí si s sebou láhev s pitím a svačinu.</w:t>
      </w:r>
    </w:p>
    <w:p w14:paraId="285A0571" w14:textId="34C8FE92" w:rsidR="00714420" w:rsidRDefault="005D53CD" w:rsidP="002C554C">
      <w:pPr>
        <w:pStyle w:val="Zkladntext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E177BA" w:rsidRPr="005D53CD">
        <w:rPr>
          <w:rFonts w:asciiTheme="minorHAnsi" w:hAnsiTheme="minorHAnsi" w:cstheme="minorHAnsi"/>
          <w:sz w:val="22"/>
          <w:szCs w:val="22"/>
        </w:rPr>
        <w:t>.  Nevolnost, drobné poranění či úraz žák neprodleně hlásí vychovatelce, která poskytne základní ošetření, provede zápis o úrazu a postupuje podle závažnosti případu. Pozdější oznámení nebude považováno za školní úraz.</w:t>
      </w:r>
    </w:p>
    <w:p w14:paraId="1DDAEEBF" w14:textId="77777777" w:rsidR="005D53CD" w:rsidRPr="005D53CD" w:rsidRDefault="005D53CD" w:rsidP="002C554C">
      <w:pPr>
        <w:pStyle w:val="Zkladntext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FCF1F3" w14:textId="7C7374E1" w:rsidR="00714420" w:rsidRDefault="005D53CD" w:rsidP="000B59A0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10. Podpisem zápisového lístku zákonný zástupce zároveň stvrzuje, že byl seznámen </w:t>
      </w:r>
      <w:proofErr w:type="gramStart"/>
      <w:r>
        <w:rPr>
          <w:rFonts w:asciiTheme="minorHAnsi" w:hAnsiTheme="minorHAnsi" w:cstheme="minorHAnsi"/>
          <w:sz w:val="22"/>
          <w:szCs w:val="22"/>
        </w:rPr>
        <w:t>se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Vnitřním řádem ŠD a Školním řádem Základní školy a Mateřské školy Opařany. </w:t>
      </w:r>
    </w:p>
    <w:p w14:paraId="7457C4B6" w14:textId="77777777" w:rsidR="005D53CD" w:rsidRDefault="005D53CD" w:rsidP="000B59A0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1612FC8" w14:textId="6872FE38" w:rsidR="005D53CD" w:rsidRDefault="005D53CD" w:rsidP="000B59A0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E8FA022" w14:textId="2049CB93" w:rsidR="005D53CD" w:rsidRPr="005D53CD" w:rsidRDefault="005D53CD" w:rsidP="000B59A0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Opařanech dne 3. září 2024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Mgr. Klára </w:t>
      </w:r>
      <w:proofErr w:type="spellStart"/>
      <w:r>
        <w:rPr>
          <w:rFonts w:asciiTheme="minorHAnsi" w:hAnsiTheme="minorHAnsi" w:cstheme="minorHAnsi"/>
          <w:sz w:val="22"/>
          <w:szCs w:val="22"/>
        </w:rPr>
        <w:t>Vakočová</w:t>
      </w:r>
      <w:proofErr w:type="spellEnd"/>
      <w:r>
        <w:rPr>
          <w:rFonts w:asciiTheme="minorHAnsi" w:hAnsiTheme="minorHAnsi" w:cstheme="minorHAnsi"/>
          <w:sz w:val="22"/>
          <w:szCs w:val="22"/>
        </w:rPr>
        <w:t>, ředitelka školy</w:t>
      </w:r>
    </w:p>
    <w:p w14:paraId="0E70BC5E" w14:textId="77777777" w:rsidR="00DF44AD" w:rsidRPr="005D53CD" w:rsidRDefault="00DF44AD" w:rsidP="000B59A0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012D392D" w14:textId="19C26C5D" w:rsidR="009427DC" w:rsidRPr="005D53CD" w:rsidRDefault="00402B8E" w:rsidP="009427DC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5D53CD">
        <w:rPr>
          <w:rFonts w:asciiTheme="minorHAnsi" w:hAnsiTheme="minorHAnsi" w:cstheme="minorHAnsi"/>
          <w:sz w:val="22"/>
          <w:szCs w:val="22"/>
        </w:rPr>
        <w:tab/>
      </w:r>
      <w:r w:rsidRPr="005D53CD">
        <w:rPr>
          <w:rFonts w:asciiTheme="minorHAnsi" w:hAnsiTheme="minorHAnsi" w:cstheme="minorHAnsi"/>
          <w:sz w:val="22"/>
          <w:szCs w:val="22"/>
        </w:rPr>
        <w:tab/>
      </w:r>
      <w:r w:rsidRPr="005D53CD">
        <w:rPr>
          <w:rFonts w:asciiTheme="minorHAnsi" w:hAnsiTheme="minorHAnsi" w:cstheme="minorHAnsi"/>
          <w:sz w:val="22"/>
          <w:szCs w:val="22"/>
        </w:rPr>
        <w:tab/>
      </w:r>
    </w:p>
    <w:p w14:paraId="29460D96" w14:textId="0A79B6E5" w:rsidR="004010FF" w:rsidRPr="005D53CD" w:rsidRDefault="009427DC" w:rsidP="00714420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5D53C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  <w:r w:rsidR="00402B8E" w:rsidRPr="005D53CD">
        <w:rPr>
          <w:rFonts w:asciiTheme="minorHAnsi" w:hAnsiTheme="minorHAnsi" w:cstheme="minorHAnsi"/>
          <w:sz w:val="22"/>
          <w:szCs w:val="22"/>
        </w:rPr>
        <w:t xml:space="preserve">                  </w:t>
      </w:r>
    </w:p>
    <w:sectPr w:rsidR="004010FF" w:rsidRPr="005D5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69CE"/>
    <w:multiLevelType w:val="hybridMultilevel"/>
    <w:tmpl w:val="83D286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B2"/>
    <w:rsid w:val="00020693"/>
    <w:rsid w:val="000B59A0"/>
    <w:rsid w:val="00135B3F"/>
    <w:rsid w:val="001D5F71"/>
    <w:rsid w:val="002A4476"/>
    <w:rsid w:val="002C554C"/>
    <w:rsid w:val="00317472"/>
    <w:rsid w:val="00374184"/>
    <w:rsid w:val="004010FF"/>
    <w:rsid w:val="00402B8E"/>
    <w:rsid w:val="00415836"/>
    <w:rsid w:val="00434319"/>
    <w:rsid w:val="00487D37"/>
    <w:rsid w:val="004C01B2"/>
    <w:rsid w:val="004E77F6"/>
    <w:rsid w:val="00521178"/>
    <w:rsid w:val="00577346"/>
    <w:rsid w:val="005D53CD"/>
    <w:rsid w:val="00650C52"/>
    <w:rsid w:val="006640C0"/>
    <w:rsid w:val="006843CC"/>
    <w:rsid w:val="006941B8"/>
    <w:rsid w:val="00714420"/>
    <w:rsid w:val="007C1ADA"/>
    <w:rsid w:val="008178F1"/>
    <w:rsid w:val="00896FF0"/>
    <w:rsid w:val="009427DC"/>
    <w:rsid w:val="00A805F4"/>
    <w:rsid w:val="00B037E6"/>
    <w:rsid w:val="00C03478"/>
    <w:rsid w:val="00C81E8F"/>
    <w:rsid w:val="00D135FF"/>
    <w:rsid w:val="00DF3B24"/>
    <w:rsid w:val="00DF44AD"/>
    <w:rsid w:val="00E177BA"/>
    <w:rsid w:val="00E67475"/>
    <w:rsid w:val="00E87769"/>
    <w:rsid w:val="00EA2C4B"/>
    <w:rsid w:val="00F73878"/>
    <w:rsid w:val="00F837AE"/>
    <w:rsid w:val="00FA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6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87D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87D3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87D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C01B2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487D3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87D3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87D37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487D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87D3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87D3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87D3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805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05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05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05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5F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5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87D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87D3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87D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C01B2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487D3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87D3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87D37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487D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87D3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87D3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87D3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805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05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05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05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5F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reditel@zs.opara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ditel@zs.opara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Vakočová</dc:creator>
  <cp:lastModifiedBy>Hedvika Dolejšová</cp:lastModifiedBy>
  <cp:revision>2</cp:revision>
  <dcterms:created xsi:type="dcterms:W3CDTF">2025-04-07T19:31:00Z</dcterms:created>
  <dcterms:modified xsi:type="dcterms:W3CDTF">2025-04-07T19:31:00Z</dcterms:modified>
</cp:coreProperties>
</file>