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8D253AC" w14:textId="07220796" w:rsidR="007B419C" w:rsidRPr="00D469F5" w:rsidRDefault="007B419C" w:rsidP="007B419C">
      <w:pPr>
        <w:pStyle w:val="Bezmezer"/>
        <w:rPr>
          <w:rFonts w:cstheme="minorHAnsi"/>
        </w:rPr>
      </w:pPr>
      <w:r w:rsidRPr="00D469F5">
        <w:rPr>
          <w:rFonts w:cstheme="minorHAnsi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271B195" wp14:editId="3F89C136">
                <wp:simplePos x="0" y="0"/>
                <wp:positionH relativeFrom="margin">
                  <wp:posOffset>-83820</wp:posOffset>
                </wp:positionH>
                <wp:positionV relativeFrom="margin">
                  <wp:posOffset>71755</wp:posOffset>
                </wp:positionV>
                <wp:extent cx="6029325" cy="1228725"/>
                <wp:effectExtent l="0" t="0" r="28575" b="28575"/>
                <wp:wrapSquare wrapText="bothSides"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29325" cy="1228725"/>
                          <a:chOff x="0" y="0"/>
                          <a:chExt cx="5601381" cy="1091184"/>
                        </a:xfrm>
                      </wpg:grpSpPr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091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371517" y="0"/>
                            <a:ext cx="3229864" cy="1091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DFC03D" w14:textId="77777777" w:rsidR="007B419C" w:rsidRPr="00537CF2" w:rsidRDefault="007B419C" w:rsidP="007B419C">
                              <w:pPr>
                                <w:spacing w:after="0" w:line="36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537CF2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Základní škola a Mateřská škola Opařany</w:t>
                              </w:r>
                            </w:p>
                            <w:p w14:paraId="29DEC678" w14:textId="77777777" w:rsidR="007B419C" w:rsidRPr="00537CF2" w:rsidRDefault="007B419C" w:rsidP="007B419C">
                              <w:pPr>
                                <w:spacing w:after="0" w:line="36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537CF2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Opařany 165, 391 61</w:t>
                              </w:r>
                            </w:p>
                            <w:p w14:paraId="6270A90E" w14:textId="77777777" w:rsidR="007B419C" w:rsidRPr="00650C52" w:rsidRDefault="007B419C" w:rsidP="007B419C">
                              <w:pPr>
                                <w:spacing w:after="0" w:line="360" w:lineRule="auto"/>
                                <w:jc w:val="center"/>
                                <w:rPr>
                                  <w:rStyle w:val="Hypertextovodkaz"/>
                                  <w:color w:val="000000" w:themeColor="text1"/>
                                  <w:u w:val="none"/>
                                </w:rPr>
                              </w:pPr>
                              <w:r w:rsidRPr="00650C52">
                                <w:rPr>
                                  <w:rFonts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tel.:381 287 049, email: </w:t>
                              </w:r>
                              <w:hyperlink r:id="rId10" w:history="1">
                                <w:r w:rsidRPr="00650C52">
                                  <w:rPr>
                                    <w:rStyle w:val="Hypertextovodkaz"/>
                                    <w:rFonts w:cstheme="minorHAnsi"/>
                                    <w:color w:val="000000" w:themeColor="text1"/>
                                    <w:sz w:val="20"/>
                                    <w:szCs w:val="20"/>
                                    <w:u w:val="none"/>
                                  </w:rPr>
                                  <w:t>reditel@zs.oparany.cz</w:t>
                                </w:r>
                              </w:hyperlink>
                            </w:p>
                            <w:p w14:paraId="17127886" w14:textId="77777777" w:rsidR="007B419C" w:rsidRPr="00650C52" w:rsidRDefault="007B419C" w:rsidP="007B419C">
                              <w:pPr>
                                <w:spacing w:after="0" w:line="36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50C52">
                                <w:rPr>
                                  <w:rStyle w:val="Hypertextovodkaz"/>
                                  <w:rFonts w:cstheme="minorHAnsi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IČO: 708 907 73, ID DS: ah8mf5c, www.zs.oparany.cz</w:t>
                              </w:r>
                            </w:p>
                            <w:p w14:paraId="3AA65883" w14:textId="77777777" w:rsidR="007B419C" w:rsidRPr="00537CF2" w:rsidRDefault="007B419C" w:rsidP="007B419C">
                              <w:pPr>
                                <w:spacing w:line="480" w:lineRule="auto"/>
                                <w:jc w:val="right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1A9E7D66" w14:textId="77777777" w:rsidR="007B419C" w:rsidRPr="00537CF2" w:rsidRDefault="007B419C" w:rsidP="007B419C">
                              <w:pPr>
                                <w:spacing w:line="480" w:lineRule="auto"/>
                                <w:jc w:val="right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4D3D636F" w14:textId="77777777" w:rsidR="007B419C" w:rsidRPr="00537CF2" w:rsidRDefault="007B419C" w:rsidP="007B419C">
                              <w:pPr>
                                <w:spacing w:line="48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271B195" id="Skupina 1" o:spid="_x0000_s1026" style="position:absolute;margin-left:-6.6pt;margin-top:5.65pt;width:474.75pt;height:96.75pt;z-index:-251659776;mso-position-horizontal-relative:margin;mso-position-vertical-relative:margin;mso-width-relative:margin;mso-height-relative:margin" coordsize="56013,10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s1027" type="#_x0000_t75" style="position:absolute;width:24688;height:10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left:23715;width:32298;height:10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" strokecolor="white" strokeweight=".5pt">
                  <v:textbox>
                    <w:txbxContent>
                      <w:p w14:paraId="33DFC03D" w14:textId="77777777" w:rsidR="007B419C" w:rsidRPr="00537CF2" w:rsidRDefault="007B419C" w:rsidP="007B419C">
                        <w:pPr>
                          <w:spacing w:after="0" w:line="36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537CF2">
                          <w:rPr>
                            <w:rFonts w:cstheme="minorHAnsi"/>
                            <w:sz w:val="20"/>
                            <w:szCs w:val="20"/>
                          </w:rPr>
                          <w:t>Základní škola a Mateřská škola Opařany</w:t>
                        </w:r>
                      </w:p>
                      <w:p w14:paraId="29DEC678" w14:textId="77777777" w:rsidR="007B419C" w:rsidRPr="00537CF2" w:rsidRDefault="007B419C" w:rsidP="007B419C">
                        <w:pPr>
                          <w:spacing w:after="0" w:line="36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537CF2">
                          <w:rPr>
                            <w:rFonts w:cstheme="minorHAnsi"/>
                            <w:sz w:val="20"/>
                            <w:szCs w:val="20"/>
                          </w:rPr>
                          <w:t>Opařany 165, 391 61</w:t>
                        </w:r>
                      </w:p>
                      <w:p w14:paraId="6270A90E" w14:textId="77777777" w:rsidR="007B419C" w:rsidRPr="00650C52" w:rsidRDefault="007B419C" w:rsidP="007B419C">
                        <w:pPr>
                          <w:spacing w:after="0" w:line="360" w:lineRule="auto"/>
                          <w:jc w:val="center"/>
                          <w:rPr>
                            <w:rStyle w:val="Hypertextovodkaz"/>
                            <w:color w:val="000000" w:themeColor="text1"/>
                            <w:u w:val="none"/>
                          </w:rPr>
                        </w:pPr>
                        <w:r w:rsidRPr="00650C52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</w:rPr>
                          <w:t xml:space="preserve">tel.:381 287 049, email: </w:t>
                        </w:r>
                        <w:hyperlink r:id="rId12" w:history="1">
                          <w:r w:rsidRPr="00650C52">
                            <w:rPr>
                              <w:rStyle w:val="Hypertextovodkaz"/>
                              <w:rFonts w:cstheme="minorHAnsi"/>
                              <w:color w:val="000000" w:themeColor="text1"/>
                              <w:sz w:val="20"/>
                              <w:szCs w:val="20"/>
                              <w:u w:val="none"/>
                            </w:rPr>
                            <w:t>reditel@zs.oparany.cz</w:t>
                          </w:r>
                        </w:hyperlink>
                      </w:p>
                      <w:p w14:paraId="17127886" w14:textId="77777777" w:rsidR="007B419C" w:rsidRPr="00650C52" w:rsidRDefault="007B419C" w:rsidP="007B419C">
                        <w:pPr>
                          <w:spacing w:after="0" w:line="360" w:lineRule="auto"/>
                          <w:jc w:val="center"/>
                          <w:rPr>
                            <w:color w:val="000000" w:themeColor="text1"/>
                          </w:rPr>
                        </w:pPr>
                        <w:r w:rsidRPr="00650C52">
                          <w:rPr>
                            <w:rStyle w:val="Hypertextovodkaz"/>
                            <w:rFonts w:cstheme="minorHAnsi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IČO: 708 907 73, ID DS: ah8mf5c, www.zs.oparany.cz</w:t>
                        </w:r>
                      </w:p>
                      <w:p w14:paraId="3AA65883" w14:textId="77777777" w:rsidR="007B419C" w:rsidRPr="00537CF2" w:rsidRDefault="007B419C" w:rsidP="007B419C">
                        <w:pPr>
                          <w:spacing w:line="480" w:lineRule="auto"/>
                          <w:jc w:val="right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1A9E7D66" w14:textId="77777777" w:rsidR="007B419C" w:rsidRPr="00537CF2" w:rsidRDefault="007B419C" w:rsidP="007B419C">
                        <w:pPr>
                          <w:spacing w:line="480" w:lineRule="auto"/>
                          <w:jc w:val="right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4D3D636F" w14:textId="77777777" w:rsidR="007B419C" w:rsidRPr="00537CF2" w:rsidRDefault="007B419C" w:rsidP="007B419C">
                        <w:pPr>
                          <w:spacing w:line="48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5E64FD10" w14:textId="77777777" w:rsidR="007B419C" w:rsidRPr="00D469F5" w:rsidRDefault="007B419C" w:rsidP="008A341A">
      <w:pPr>
        <w:pStyle w:val="Nadpis1"/>
        <w:jc w:val="center"/>
        <w:rPr>
          <w:rFonts w:asciiTheme="minorHAnsi" w:hAnsiTheme="minorHAnsi" w:cstheme="minorHAnsi"/>
          <w:sz w:val="48"/>
          <w:szCs w:val="48"/>
        </w:rPr>
      </w:pPr>
    </w:p>
    <w:p w14:paraId="634D45DF" w14:textId="77777777" w:rsidR="007B419C" w:rsidRPr="00D469F5" w:rsidRDefault="007B419C" w:rsidP="007B419C">
      <w:pPr>
        <w:pStyle w:val="Bezmezer"/>
        <w:rPr>
          <w:rFonts w:cstheme="minorHAnsi"/>
        </w:rPr>
      </w:pPr>
    </w:p>
    <w:p w14:paraId="06E387A0" w14:textId="00D81555" w:rsidR="00E026D2" w:rsidRPr="00D469F5" w:rsidRDefault="00E026D2" w:rsidP="00D469F5">
      <w:pPr>
        <w:jc w:val="center"/>
        <w:rPr>
          <w:sz w:val="48"/>
        </w:rPr>
      </w:pPr>
      <w:r w:rsidRPr="00D469F5">
        <w:rPr>
          <w:sz w:val="48"/>
        </w:rPr>
        <w:t>Zpráva o činnosti školní družiny</w:t>
      </w:r>
    </w:p>
    <w:p w14:paraId="61D6BE98" w14:textId="76F71C17" w:rsidR="00E026D2" w:rsidRPr="00D469F5" w:rsidRDefault="00E026D2" w:rsidP="00D469F5">
      <w:pPr>
        <w:jc w:val="center"/>
        <w:rPr>
          <w:b/>
          <w:sz w:val="48"/>
        </w:rPr>
      </w:pPr>
      <w:r w:rsidRPr="00D469F5">
        <w:rPr>
          <w:b/>
          <w:sz w:val="48"/>
        </w:rPr>
        <w:t>Základní školy</w:t>
      </w:r>
      <w:r w:rsidR="00D469F5" w:rsidRPr="00D469F5">
        <w:rPr>
          <w:b/>
          <w:sz w:val="48"/>
        </w:rPr>
        <w:t xml:space="preserve"> a Mateřské školy</w:t>
      </w:r>
      <w:r w:rsidRPr="00D469F5">
        <w:rPr>
          <w:b/>
          <w:sz w:val="48"/>
        </w:rPr>
        <w:t xml:space="preserve"> Opařany </w:t>
      </w:r>
    </w:p>
    <w:p w14:paraId="065AB346" w14:textId="34DFB3BE" w:rsidR="00E026D2" w:rsidRPr="00D469F5" w:rsidRDefault="00D469F5" w:rsidP="00D469F5">
      <w:pPr>
        <w:jc w:val="center"/>
        <w:rPr>
          <w:sz w:val="48"/>
        </w:rPr>
      </w:pPr>
      <w:r>
        <w:rPr>
          <w:sz w:val="48"/>
        </w:rPr>
        <w:t xml:space="preserve"> školní rok </w:t>
      </w:r>
      <w:r w:rsidR="00E026D2" w:rsidRPr="00D469F5">
        <w:rPr>
          <w:sz w:val="48"/>
        </w:rPr>
        <w:t>2023 – 2024</w:t>
      </w:r>
    </w:p>
    <w:p w14:paraId="525FCDE7" w14:textId="77777777" w:rsidR="00E026D2" w:rsidRPr="00D469F5" w:rsidRDefault="00E026D2" w:rsidP="00DD0A88">
      <w:pPr>
        <w:spacing w:line="360" w:lineRule="auto"/>
        <w:rPr>
          <w:rFonts w:cstheme="minorHAnsi"/>
        </w:rPr>
      </w:pPr>
    </w:p>
    <w:p w14:paraId="406B007E" w14:textId="77777777" w:rsidR="00E026D2" w:rsidRPr="00D469F5" w:rsidRDefault="00E026D2" w:rsidP="00DD0A88">
      <w:pPr>
        <w:spacing w:line="360" w:lineRule="auto"/>
        <w:rPr>
          <w:rFonts w:cstheme="minorHAnsi"/>
        </w:rPr>
      </w:pPr>
    </w:p>
    <w:p w14:paraId="63FEB8FD" w14:textId="77777777" w:rsidR="00E026D2" w:rsidRPr="00D469F5" w:rsidRDefault="00E026D2" w:rsidP="00DD0A88">
      <w:pPr>
        <w:spacing w:line="360" w:lineRule="auto"/>
        <w:rPr>
          <w:rFonts w:cstheme="minorHAnsi"/>
        </w:rPr>
      </w:pPr>
    </w:p>
    <w:p w14:paraId="7C3691B9" w14:textId="77777777" w:rsidR="007B419C" w:rsidRPr="00D469F5" w:rsidRDefault="007B419C">
      <w:pPr>
        <w:rPr>
          <w:rFonts w:cstheme="minorHAnsi"/>
        </w:rPr>
      </w:pPr>
      <w:r w:rsidRPr="00D469F5">
        <w:rPr>
          <w:rFonts w:cstheme="minorHAnsi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8555665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44688C3" w14:textId="265E74AF" w:rsidR="00D469F5" w:rsidRDefault="00D469F5">
          <w:pPr>
            <w:pStyle w:val="Nadpisobsahu"/>
          </w:pPr>
          <w:r>
            <w:t>Obsah</w:t>
          </w:r>
        </w:p>
        <w:p w14:paraId="10AF2CB4" w14:textId="77777777" w:rsidR="00D469F5" w:rsidRPr="00D469F5" w:rsidRDefault="00D469F5" w:rsidP="00D469F5">
          <w:pPr>
            <w:rPr>
              <w:lang w:eastAsia="cs-CZ"/>
            </w:rPr>
          </w:pPr>
        </w:p>
        <w:p w14:paraId="540F3D0B" w14:textId="7B0374CC" w:rsidR="00D469F5" w:rsidRDefault="00D469F5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4667111" w:history="1">
            <w:r w:rsidRPr="00D41D75">
              <w:rPr>
                <w:rStyle w:val="Hypertextovodkaz"/>
                <w:noProof/>
              </w:rPr>
              <w:t>Charakteristika školní družiny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_Toc194667111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A5A264" w14:textId="47B3D541" w:rsidR="00D469F5" w:rsidRDefault="00AA7144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94667112" w:history="1">
            <w:r w:rsidR="00D469F5" w:rsidRPr="00D41D75">
              <w:rPr>
                <w:rStyle w:val="Hypertextovodkaz"/>
                <w:rFonts w:eastAsia="Times New Roman"/>
                <w:noProof/>
                <w:lang w:eastAsia="cs-CZ"/>
              </w:rPr>
              <w:t>Výchovně - vzdělávací činnosti</w:t>
            </w:r>
            <w:r w:rsidR="00D469F5">
              <w:rPr>
                <w:noProof/>
                <w:webHidden/>
              </w:rPr>
              <w:tab/>
            </w:r>
            <w:r w:rsidR="00D469F5">
              <w:rPr>
                <w:noProof/>
                <w:webHidden/>
              </w:rPr>
              <w:fldChar w:fldCharType="begin"/>
            </w:r>
            <w:r w:rsidR="00D469F5">
              <w:rPr>
                <w:noProof/>
                <w:webHidden/>
              </w:rPr>
              <w:instrText xml:space="preserve"> PAGEREF _Toc194667112 \h </w:instrText>
            </w:r>
            <w:r w:rsidR="00D469F5">
              <w:rPr>
                <w:noProof/>
                <w:webHidden/>
              </w:rPr>
            </w:r>
            <w:r w:rsidR="00D469F5">
              <w:rPr>
                <w:noProof/>
                <w:webHidden/>
              </w:rPr>
              <w:fldChar w:fldCharType="separate"/>
            </w:r>
            <w:r w:rsidR="00D469F5">
              <w:rPr>
                <w:noProof/>
                <w:webHidden/>
              </w:rPr>
              <w:t>4</w:t>
            </w:r>
            <w:r w:rsidR="00D469F5">
              <w:rPr>
                <w:noProof/>
                <w:webHidden/>
              </w:rPr>
              <w:fldChar w:fldCharType="end"/>
            </w:r>
          </w:hyperlink>
        </w:p>
        <w:p w14:paraId="5853B689" w14:textId="45EE85CF" w:rsidR="00D469F5" w:rsidRDefault="00AA7144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94667113" w:history="1">
            <w:r w:rsidR="00D469F5" w:rsidRPr="00D41D75">
              <w:rPr>
                <w:rStyle w:val="Hypertextovodkaz"/>
                <w:rFonts w:eastAsia="Times New Roman"/>
                <w:noProof/>
                <w:lang w:eastAsia="cs-CZ"/>
              </w:rPr>
              <w:t>Program školní družiny ve školním roce 2023 – 24 – celoroční hry</w:t>
            </w:r>
            <w:r w:rsidR="00D469F5">
              <w:rPr>
                <w:noProof/>
                <w:webHidden/>
              </w:rPr>
              <w:tab/>
            </w:r>
            <w:r w:rsidR="00D469F5">
              <w:rPr>
                <w:noProof/>
                <w:webHidden/>
              </w:rPr>
              <w:fldChar w:fldCharType="begin"/>
            </w:r>
            <w:r w:rsidR="00D469F5">
              <w:rPr>
                <w:noProof/>
                <w:webHidden/>
              </w:rPr>
              <w:instrText xml:space="preserve"> PAGEREF _Toc194667113 \h </w:instrText>
            </w:r>
            <w:r w:rsidR="00D469F5">
              <w:rPr>
                <w:noProof/>
                <w:webHidden/>
              </w:rPr>
            </w:r>
            <w:r w:rsidR="00D469F5">
              <w:rPr>
                <w:noProof/>
                <w:webHidden/>
              </w:rPr>
              <w:fldChar w:fldCharType="separate"/>
            </w:r>
            <w:r w:rsidR="00D469F5">
              <w:rPr>
                <w:noProof/>
                <w:webHidden/>
              </w:rPr>
              <w:t>6</w:t>
            </w:r>
            <w:r w:rsidR="00D469F5">
              <w:rPr>
                <w:noProof/>
                <w:webHidden/>
              </w:rPr>
              <w:fldChar w:fldCharType="end"/>
            </w:r>
          </w:hyperlink>
        </w:p>
        <w:p w14:paraId="1E8E884D" w14:textId="3625BD1C" w:rsidR="00D469F5" w:rsidRDefault="00AA7144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94667114" w:history="1">
            <w:r w:rsidR="00D469F5" w:rsidRPr="00D41D75">
              <w:rPr>
                <w:rStyle w:val="Hypertextovodkaz"/>
                <w:noProof/>
              </w:rPr>
              <w:t>Příležitostné akce školní družiny</w:t>
            </w:r>
            <w:r w:rsidR="00D469F5">
              <w:rPr>
                <w:noProof/>
                <w:webHidden/>
              </w:rPr>
              <w:tab/>
            </w:r>
            <w:r w:rsidR="00D469F5">
              <w:rPr>
                <w:noProof/>
                <w:webHidden/>
              </w:rPr>
              <w:fldChar w:fldCharType="begin"/>
            </w:r>
            <w:r w:rsidR="00D469F5">
              <w:rPr>
                <w:noProof/>
                <w:webHidden/>
              </w:rPr>
              <w:instrText xml:space="preserve"> PAGEREF _Toc194667114 \h </w:instrText>
            </w:r>
            <w:r w:rsidR="00D469F5">
              <w:rPr>
                <w:noProof/>
                <w:webHidden/>
              </w:rPr>
            </w:r>
            <w:r w:rsidR="00D469F5">
              <w:rPr>
                <w:noProof/>
                <w:webHidden/>
              </w:rPr>
              <w:fldChar w:fldCharType="separate"/>
            </w:r>
            <w:r w:rsidR="00D469F5">
              <w:rPr>
                <w:noProof/>
                <w:webHidden/>
              </w:rPr>
              <w:t>7</w:t>
            </w:r>
            <w:r w:rsidR="00D469F5">
              <w:rPr>
                <w:noProof/>
                <w:webHidden/>
              </w:rPr>
              <w:fldChar w:fldCharType="end"/>
            </w:r>
          </w:hyperlink>
        </w:p>
        <w:p w14:paraId="5D0FC657" w14:textId="5BACA033" w:rsidR="00D469F5" w:rsidRDefault="00AA7144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94667115" w:history="1">
            <w:r w:rsidR="00D469F5" w:rsidRPr="00D41D75">
              <w:rPr>
                <w:rStyle w:val="Hypertextovodkaz"/>
                <w:rFonts w:eastAsia="Times New Roman"/>
                <w:noProof/>
                <w:lang w:eastAsia="cs-CZ"/>
              </w:rPr>
              <w:t>Závěr</w:t>
            </w:r>
            <w:r w:rsidR="00D469F5">
              <w:rPr>
                <w:noProof/>
                <w:webHidden/>
              </w:rPr>
              <w:tab/>
            </w:r>
            <w:r w:rsidR="00D469F5">
              <w:rPr>
                <w:noProof/>
                <w:webHidden/>
              </w:rPr>
              <w:fldChar w:fldCharType="begin"/>
            </w:r>
            <w:r w:rsidR="00D469F5">
              <w:rPr>
                <w:noProof/>
                <w:webHidden/>
              </w:rPr>
              <w:instrText xml:space="preserve"> PAGEREF _Toc194667115 \h </w:instrText>
            </w:r>
            <w:r w:rsidR="00D469F5">
              <w:rPr>
                <w:noProof/>
                <w:webHidden/>
              </w:rPr>
            </w:r>
            <w:r w:rsidR="00D469F5">
              <w:rPr>
                <w:noProof/>
                <w:webHidden/>
              </w:rPr>
              <w:fldChar w:fldCharType="separate"/>
            </w:r>
            <w:r w:rsidR="00D469F5">
              <w:rPr>
                <w:noProof/>
                <w:webHidden/>
              </w:rPr>
              <w:t>9</w:t>
            </w:r>
            <w:r w:rsidR="00D469F5">
              <w:rPr>
                <w:noProof/>
                <w:webHidden/>
              </w:rPr>
              <w:fldChar w:fldCharType="end"/>
            </w:r>
          </w:hyperlink>
        </w:p>
        <w:p w14:paraId="20F95478" w14:textId="54657A3C" w:rsidR="00D469F5" w:rsidRDefault="00D469F5">
          <w:r>
            <w:rPr>
              <w:b/>
              <w:bCs/>
            </w:rPr>
            <w:fldChar w:fldCharType="end"/>
          </w:r>
        </w:p>
      </w:sdtContent>
    </w:sdt>
    <w:p w14:paraId="05239FFC" w14:textId="77777777" w:rsidR="00D469F5" w:rsidRPr="00D469F5" w:rsidRDefault="00D469F5" w:rsidP="00D469F5"/>
    <w:p w14:paraId="5A166020" w14:textId="77777777" w:rsidR="00E026D2" w:rsidRPr="00D469F5" w:rsidRDefault="00E026D2" w:rsidP="00DD0A88">
      <w:pPr>
        <w:spacing w:line="360" w:lineRule="auto"/>
        <w:rPr>
          <w:rFonts w:cstheme="minorHAnsi"/>
        </w:rPr>
      </w:pPr>
    </w:p>
    <w:p w14:paraId="27728EFB" w14:textId="77777777" w:rsidR="00E026D2" w:rsidRPr="00D469F5" w:rsidRDefault="00E026D2" w:rsidP="00DD0A88">
      <w:pPr>
        <w:spacing w:line="360" w:lineRule="auto"/>
        <w:rPr>
          <w:rFonts w:cstheme="minorHAnsi"/>
        </w:rPr>
      </w:pPr>
    </w:p>
    <w:p w14:paraId="70E4077A" w14:textId="77777777" w:rsidR="0008744D" w:rsidRPr="00D469F5" w:rsidRDefault="0008744D" w:rsidP="00DD0A88">
      <w:pPr>
        <w:spacing w:line="360" w:lineRule="auto"/>
        <w:rPr>
          <w:rFonts w:cstheme="minorHAnsi"/>
        </w:rPr>
      </w:pPr>
    </w:p>
    <w:p w14:paraId="76FFBA6B" w14:textId="77777777" w:rsidR="0008744D" w:rsidRPr="00D469F5" w:rsidRDefault="0008744D" w:rsidP="00DD0A88">
      <w:pPr>
        <w:spacing w:line="360" w:lineRule="auto"/>
        <w:rPr>
          <w:rFonts w:cstheme="minorHAnsi"/>
        </w:rPr>
      </w:pPr>
    </w:p>
    <w:p w14:paraId="049B8C60" w14:textId="77777777" w:rsidR="007B419C" w:rsidRPr="00D469F5" w:rsidRDefault="007B419C">
      <w:pPr>
        <w:rPr>
          <w:rFonts w:eastAsiaTheme="majorEastAsia" w:cstheme="minorHAnsi"/>
          <w:b/>
          <w:bCs/>
          <w:color w:val="4F81BD" w:themeColor="accent1"/>
          <w:sz w:val="28"/>
          <w:szCs w:val="28"/>
        </w:rPr>
      </w:pPr>
      <w:r w:rsidRPr="00D469F5">
        <w:rPr>
          <w:rFonts w:cstheme="minorHAnsi"/>
          <w:sz w:val="28"/>
          <w:szCs w:val="28"/>
        </w:rPr>
        <w:br w:type="page"/>
      </w:r>
    </w:p>
    <w:p w14:paraId="4B9F98AD" w14:textId="54816F66" w:rsidR="00E026D2" w:rsidRPr="00D469F5" w:rsidRDefault="00E026D2" w:rsidP="00D469F5">
      <w:pPr>
        <w:pStyle w:val="Nadpis1"/>
      </w:pPr>
      <w:bookmarkStart w:id="1" w:name="_Toc194667111"/>
      <w:r w:rsidRPr="00D469F5">
        <w:lastRenderedPageBreak/>
        <w:t>Charakteristika školní družiny</w:t>
      </w:r>
      <w:bookmarkEnd w:id="1"/>
    </w:p>
    <w:p w14:paraId="44B0FDCA" w14:textId="62AB1AC6" w:rsidR="00BF343A" w:rsidRPr="00D469F5" w:rsidRDefault="00E026D2" w:rsidP="008C5453">
      <w:pPr>
        <w:spacing w:before="100" w:beforeAutospacing="1" w:after="100" w:afterAutospacing="1" w:line="360" w:lineRule="auto"/>
        <w:ind w:firstLine="708"/>
        <w:jc w:val="both"/>
        <w:rPr>
          <w:rFonts w:eastAsia="Times New Roman" w:cstheme="minorHAnsi"/>
          <w:lang w:eastAsia="cs-CZ"/>
        </w:rPr>
      </w:pPr>
      <w:r w:rsidRPr="00D469F5">
        <w:rPr>
          <w:rFonts w:eastAsia="Times New Roman" w:cstheme="minorHAnsi"/>
          <w:lang w:eastAsia="cs-CZ"/>
        </w:rPr>
        <w:t>Školní družina při Základní škole Opařany v průběhu školního roku 2023/2024 p</w:t>
      </w:r>
      <w:r w:rsidR="0002204E" w:rsidRPr="00D469F5">
        <w:rPr>
          <w:rFonts w:eastAsia="Times New Roman" w:cstheme="minorHAnsi"/>
          <w:lang w:eastAsia="cs-CZ"/>
        </w:rPr>
        <w:t xml:space="preserve">oskytovala žákům </w:t>
      </w:r>
      <w:r w:rsidRPr="00D469F5">
        <w:rPr>
          <w:rFonts w:eastAsia="Times New Roman" w:cstheme="minorHAnsi"/>
          <w:lang w:eastAsia="cs-CZ"/>
        </w:rPr>
        <w:t>příjemné a podnětné prostředí pro odpočinek, hru a rozvoj jejich zájmů a</w:t>
      </w:r>
      <w:r w:rsidR="006E3818" w:rsidRPr="00D469F5">
        <w:rPr>
          <w:rFonts w:eastAsia="Times New Roman" w:cstheme="minorHAnsi"/>
          <w:lang w:eastAsia="cs-CZ"/>
        </w:rPr>
        <w:t> </w:t>
      </w:r>
      <w:r w:rsidRPr="00D469F5">
        <w:rPr>
          <w:rFonts w:eastAsia="Times New Roman" w:cstheme="minorHAnsi"/>
          <w:lang w:eastAsia="cs-CZ"/>
        </w:rPr>
        <w:t>dovedno</w:t>
      </w:r>
      <w:r w:rsidR="0002204E" w:rsidRPr="00D469F5">
        <w:rPr>
          <w:rFonts w:eastAsia="Times New Roman" w:cstheme="minorHAnsi"/>
          <w:lang w:eastAsia="cs-CZ"/>
        </w:rPr>
        <w:t xml:space="preserve">stí. Během celého roku se zde žákům nabízely </w:t>
      </w:r>
      <w:r w:rsidRPr="00D469F5">
        <w:rPr>
          <w:rFonts w:eastAsia="Times New Roman" w:cstheme="minorHAnsi"/>
          <w:lang w:eastAsia="cs-CZ"/>
        </w:rPr>
        <w:t>různé aktivity, které byly zaměřeny na zábavu, kreativitu, sportovní pohyb, výtvarnou činnost i vzdělávání.</w:t>
      </w:r>
      <w:r w:rsidR="00BF343A" w:rsidRPr="00D469F5">
        <w:rPr>
          <w:rFonts w:eastAsia="Times New Roman" w:cstheme="minorHAnsi"/>
          <w:lang w:eastAsia="cs-CZ"/>
        </w:rPr>
        <w:t xml:space="preserve"> Naše družina je dostatečně vybavena </w:t>
      </w:r>
      <w:r w:rsidR="00BF343A" w:rsidRPr="00D469F5">
        <w:rPr>
          <w:rFonts w:cstheme="minorHAnsi"/>
          <w:color w:val="000000" w:themeColor="text1"/>
        </w:rPr>
        <w:t>společenskými hrami, stavebnicemi, sportovním náčiním a výtvarnými potřebami a</w:t>
      </w:r>
      <w:r w:rsidR="006E3818" w:rsidRPr="00D469F5">
        <w:rPr>
          <w:rFonts w:cstheme="minorHAnsi"/>
          <w:color w:val="000000" w:themeColor="text1"/>
        </w:rPr>
        <w:t> </w:t>
      </w:r>
      <w:r w:rsidR="00BF343A" w:rsidRPr="00D469F5">
        <w:rPr>
          <w:rFonts w:cstheme="minorHAnsi"/>
          <w:color w:val="000000" w:themeColor="text1"/>
        </w:rPr>
        <w:t>tyto jsou průběžně doplňovány.</w:t>
      </w:r>
    </w:p>
    <w:p w14:paraId="5504F929" w14:textId="77777777" w:rsidR="00BF343A" w:rsidRPr="00D469F5" w:rsidRDefault="00BF343A" w:rsidP="008C5453">
      <w:pPr>
        <w:spacing w:line="360" w:lineRule="auto"/>
        <w:ind w:firstLine="708"/>
        <w:jc w:val="both"/>
        <w:rPr>
          <w:rFonts w:cstheme="minorHAnsi"/>
          <w:color w:val="000000" w:themeColor="text1"/>
        </w:rPr>
      </w:pPr>
      <w:r w:rsidRPr="00D469F5">
        <w:rPr>
          <w:rFonts w:cstheme="minorHAnsi"/>
          <w:color w:val="000000" w:themeColor="text1"/>
        </w:rPr>
        <w:t>V ranní a polední družině se žáci věnovali spontánním hrám a odpočinkovým činnostem. Hlavní zájmová činnost začínala v 13:30 hodin.  Jednalo se o činnosti: esteticko-výchovné, pracovně-technické, sportovně-pohybové, výchovně-vzdělávací (environmentální, literární, společensko-vědní, společensko-prospěšná).</w:t>
      </w:r>
    </w:p>
    <w:p w14:paraId="3AD77E60" w14:textId="77777777" w:rsidR="00BF343A" w:rsidRPr="00D469F5" w:rsidRDefault="00BF343A" w:rsidP="008C5453">
      <w:pPr>
        <w:spacing w:after="180" w:line="36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D469F5">
        <w:rPr>
          <w:rFonts w:eastAsia="Times New Roman" w:cstheme="minorHAnsi"/>
          <w:color w:val="000000" w:themeColor="text1"/>
          <w:u w:val="single"/>
          <w:lang w:eastAsia="cs-CZ"/>
        </w:rPr>
        <w:t>Provozní doba školní družiny:</w:t>
      </w:r>
    </w:p>
    <w:p w14:paraId="7817F29A" w14:textId="77777777" w:rsidR="00BF343A" w:rsidRPr="00D469F5" w:rsidRDefault="00BF343A" w:rsidP="008C5453">
      <w:pPr>
        <w:spacing w:after="180" w:line="36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D469F5">
        <w:rPr>
          <w:rFonts w:eastAsia="Times New Roman" w:cstheme="minorHAnsi"/>
          <w:color w:val="000000" w:themeColor="text1"/>
          <w:lang w:eastAsia="cs-CZ"/>
        </w:rPr>
        <w:t>Ranní:             6:00 -  7:30 - spontánní a odpočinková činnost</w:t>
      </w:r>
    </w:p>
    <w:p w14:paraId="49C2F3F5" w14:textId="77777777" w:rsidR="00BF343A" w:rsidRPr="00D469F5" w:rsidRDefault="00BF343A" w:rsidP="008C5453">
      <w:pPr>
        <w:spacing w:after="180" w:line="36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D469F5">
        <w:rPr>
          <w:rFonts w:eastAsia="Times New Roman" w:cstheme="minorHAnsi"/>
          <w:color w:val="000000" w:themeColor="text1"/>
          <w:lang w:eastAsia="cs-CZ"/>
        </w:rPr>
        <w:t>Polední:         11:25 - 13:30 - hygiena, stolování, spontánní, odpočinková a relaxační činnost</w:t>
      </w:r>
    </w:p>
    <w:p w14:paraId="5715DB24" w14:textId="7B56E18D" w:rsidR="00BF343A" w:rsidRPr="00D469F5" w:rsidRDefault="006E3818" w:rsidP="008C5453">
      <w:pPr>
        <w:spacing w:after="180" w:line="36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D469F5">
        <w:rPr>
          <w:rFonts w:eastAsia="Times New Roman" w:cstheme="minorHAnsi"/>
          <w:color w:val="000000" w:themeColor="text1"/>
          <w:lang w:eastAsia="cs-CZ"/>
        </w:rPr>
        <w:t>Odpolední: </w:t>
      </w:r>
      <w:r w:rsidR="00BF343A" w:rsidRPr="00D469F5">
        <w:rPr>
          <w:rFonts w:eastAsia="Times New Roman" w:cstheme="minorHAnsi"/>
          <w:color w:val="000000" w:themeColor="text1"/>
          <w:lang w:eastAsia="cs-CZ"/>
        </w:rPr>
        <w:t>  13:30 - 15:00 - zájmové činnosti</w:t>
      </w:r>
    </w:p>
    <w:p w14:paraId="7C84C572" w14:textId="77777777" w:rsidR="00BF343A" w:rsidRPr="00D469F5" w:rsidRDefault="00BF343A" w:rsidP="008C5453">
      <w:pPr>
        <w:spacing w:after="180" w:line="36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D469F5">
        <w:rPr>
          <w:rFonts w:eastAsia="Times New Roman" w:cstheme="minorHAnsi"/>
          <w:color w:val="000000" w:themeColor="text1"/>
          <w:lang w:eastAsia="cs-CZ"/>
        </w:rPr>
        <w:t>Konečná:      15:00 - 16:00 - odpočinkové činnosti, příprava na vyučování.</w:t>
      </w:r>
    </w:p>
    <w:p w14:paraId="0C97B0A9" w14:textId="77777777" w:rsidR="00E026D2" w:rsidRPr="00D469F5" w:rsidRDefault="00E026D2" w:rsidP="008C5453">
      <w:p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cs-CZ"/>
        </w:rPr>
      </w:pPr>
      <w:r w:rsidRPr="00D469F5">
        <w:rPr>
          <w:rFonts w:eastAsia="Times New Roman" w:cstheme="minorHAnsi"/>
          <w:b/>
          <w:bCs/>
          <w:lang w:eastAsia="cs-CZ"/>
        </w:rPr>
        <w:t>1. Počet žáků a rozdělení do oddělení</w:t>
      </w:r>
    </w:p>
    <w:p w14:paraId="3260FBD1" w14:textId="322C4C98" w:rsidR="00E026D2" w:rsidRPr="00D469F5" w:rsidRDefault="00E026D2" w:rsidP="000E587B">
      <w:pPr>
        <w:spacing w:before="100" w:beforeAutospacing="1" w:after="100" w:afterAutospacing="1" w:line="360" w:lineRule="auto"/>
        <w:ind w:firstLine="708"/>
        <w:jc w:val="both"/>
        <w:rPr>
          <w:rFonts w:eastAsia="Times New Roman" w:cstheme="minorHAnsi"/>
          <w:lang w:eastAsia="cs-CZ"/>
        </w:rPr>
      </w:pPr>
      <w:r w:rsidRPr="00D469F5">
        <w:rPr>
          <w:rFonts w:eastAsia="Times New Roman" w:cstheme="minorHAnsi"/>
          <w:lang w:eastAsia="cs-CZ"/>
        </w:rPr>
        <w:t>Školní družina byla otevřena pro žáky 1. až 5. ročníku, přičemž během roku bylo do družiny zapsáno 60 žáků</w:t>
      </w:r>
      <w:r w:rsidR="0002204E" w:rsidRPr="00D469F5">
        <w:rPr>
          <w:rFonts w:eastAsia="Times New Roman" w:cstheme="minorHAnsi"/>
          <w:lang w:eastAsia="cs-CZ"/>
        </w:rPr>
        <w:t>. Žáci byli rozděleni</w:t>
      </w:r>
      <w:r w:rsidRPr="00D469F5">
        <w:rPr>
          <w:rFonts w:eastAsia="Times New Roman" w:cstheme="minorHAnsi"/>
          <w:lang w:eastAsia="cs-CZ"/>
        </w:rPr>
        <w:t xml:space="preserve"> do 2</w:t>
      </w:r>
      <w:r w:rsidR="0002204E" w:rsidRPr="00D469F5">
        <w:rPr>
          <w:rFonts w:eastAsia="Times New Roman" w:cstheme="minorHAnsi"/>
          <w:lang w:eastAsia="cs-CZ"/>
        </w:rPr>
        <w:t xml:space="preserve"> oddělení, kde se věnovali</w:t>
      </w:r>
      <w:r w:rsidRPr="00D469F5">
        <w:rPr>
          <w:rFonts w:eastAsia="Times New Roman" w:cstheme="minorHAnsi"/>
          <w:lang w:eastAsia="cs-CZ"/>
        </w:rPr>
        <w:t xml:space="preserve"> aktivit</w:t>
      </w:r>
      <w:r w:rsidR="007B419C" w:rsidRPr="00D469F5">
        <w:rPr>
          <w:rFonts w:eastAsia="Times New Roman" w:cstheme="minorHAnsi"/>
          <w:lang w:eastAsia="cs-CZ"/>
        </w:rPr>
        <w:t xml:space="preserve">ám přizpůsobeným jejich věkovým </w:t>
      </w:r>
      <w:r w:rsidRPr="00D469F5">
        <w:rPr>
          <w:rFonts w:eastAsia="Times New Roman" w:cstheme="minorHAnsi"/>
          <w:lang w:eastAsia="cs-CZ"/>
        </w:rPr>
        <w:t>a individuálním potřebám.</w:t>
      </w:r>
    </w:p>
    <w:p w14:paraId="4DA95226" w14:textId="77777777" w:rsidR="00695B40" w:rsidRPr="00D469F5" w:rsidRDefault="00695B40" w:rsidP="008C5453">
      <w:p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cs-CZ"/>
        </w:rPr>
      </w:pPr>
    </w:p>
    <w:p w14:paraId="0DA4DBCE" w14:textId="77777777" w:rsidR="007B419C" w:rsidRPr="00D469F5" w:rsidRDefault="007B419C">
      <w:pPr>
        <w:rPr>
          <w:rFonts w:eastAsia="Times New Roman" w:cstheme="minorHAnsi"/>
          <w:b/>
          <w:bCs/>
          <w:color w:val="4F81BD" w:themeColor="accent1"/>
          <w:sz w:val="28"/>
          <w:szCs w:val="28"/>
          <w:lang w:eastAsia="cs-CZ"/>
        </w:rPr>
      </w:pPr>
      <w:r w:rsidRPr="00D469F5">
        <w:rPr>
          <w:rFonts w:eastAsia="Times New Roman" w:cstheme="minorHAnsi"/>
          <w:sz w:val="28"/>
          <w:szCs w:val="28"/>
          <w:lang w:eastAsia="cs-CZ"/>
        </w:rPr>
        <w:br w:type="page"/>
      </w:r>
    </w:p>
    <w:p w14:paraId="73C151BF" w14:textId="68833C15" w:rsidR="00E026D2" w:rsidRPr="00D469F5" w:rsidRDefault="00AF279B" w:rsidP="00D469F5">
      <w:pPr>
        <w:pStyle w:val="Nadpis1"/>
        <w:rPr>
          <w:rFonts w:eastAsia="Times New Roman"/>
          <w:lang w:eastAsia="cs-CZ"/>
        </w:rPr>
      </w:pPr>
      <w:bookmarkStart w:id="2" w:name="_Toc194667112"/>
      <w:r w:rsidRPr="00D469F5">
        <w:rPr>
          <w:rFonts w:eastAsia="Times New Roman"/>
          <w:lang w:eastAsia="cs-CZ"/>
        </w:rPr>
        <w:t>Výchovně - vzdělávací</w:t>
      </w:r>
      <w:r w:rsidR="00D6078C" w:rsidRPr="00D469F5">
        <w:rPr>
          <w:rFonts w:eastAsia="Times New Roman"/>
          <w:lang w:eastAsia="cs-CZ"/>
        </w:rPr>
        <w:t xml:space="preserve"> činnosti</w:t>
      </w:r>
      <w:bookmarkEnd w:id="2"/>
    </w:p>
    <w:p w14:paraId="5A69F356" w14:textId="77777777" w:rsidR="00695B40" w:rsidRPr="00D469F5" w:rsidRDefault="00695B40" w:rsidP="008C5453">
      <w:pPr>
        <w:pStyle w:val="Odstavecseseznamem"/>
        <w:ind w:left="1080"/>
        <w:jc w:val="both"/>
        <w:rPr>
          <w:rFonts w:cstheme="minorHAnsi"/>
          <w:lang w:eastAsia="cs-CZ"/>
        </w:rPr>
      </w:pPr>
    </w:p>
    <w:p w14:paraId="2DA91A43" w14:textId="77777777" w:rsidR="00E026D2" w:rsidRPr="00D469F5" w:rsidRDefault="00695B40" w:rsidP="00DE3CDC">
      <w:pPr>
        <w:spacing w:before="100" w:beforeAutospacing="1" w:after="100" w:afterAutospacing="1" w:line="360" w:lineRule="auto"/>
        <w:ind w:firstLine="708"/>
        <w:jc w:val="both"/>
        <w:rPr>
          <w:rFonts w:eastAsia="Times New Roman" w:cstheme="minorHAnsi"/>
          <w:lang w:eastAsia="cs-CZ"/>
        </w:rPr>
      </w:pPr>
      <w:r w:rsidRPr="00D469F5">
        <w:rPr>
          <w:rFonts w:eastAsia="Times New Roman" w:cstheme="minorHAnsi"/>
          <w:lang w:eastAsia="cs-CZ"/>
        </w:rPr>
        <w:t>Během školního roku jsme žákům</w:t>
      </w:r>
      <w:r w:rsidR="00E026D2" w:rsidRPr="00D469F5">
        <w:rPr>
          <w:rFonts w:eastAsia="Times New Roman" w:cstheme="minorHAnsi"/>
          <w:lang w:eastAsia="cs-CZ"/>
        </w:rPr>
        <w:t xml:space="preserve"> nabídli širokou škálu činností, mezi které patřily:</w:t>
      </w:r>
    </w:p>
    <w:p w14:paraId="4B614505" w14:textId="6F6D7B32" w:rsidR="00E026D2" w:rsidRPr="00D469F5" w:rsidRDefault="00D6078C" w:rsidP="008C545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cs-CZ"/>
        </w:rPr>
      </w:pPr>
      <w:r w:rsidRPr="00D469F5">
        <w:rPr>
          <w:rFonts w:eastAsia="Times New Roman" w:cstheme="minorHAnsi"/>
          <w:b/>
          <w:bCs/>
          <w:lang w:eastAsia="cs-CZ"/>
        </w:rPr>
        <w:t>Sportovní a pohybové činnosti</w:t>
      </w:r>
      <w:r w:rsidR="00E026D2" w:rsidRPr="00D469F5">
        <w:rPr>
          <w:rFonts w:eastAsia="Times New Roman" w:cstheme="minorHAnsi"/>
          <w:lang w:eastAsia="cs-CZ"/>
        </w:rPr>
        <w:t xml:space="preserve"> </w:t>
      </w:r>
      <w:r w:rsidR="000F0FE3" w:rsidRPr="00D469F5">
        <w:rPr>
          <w:rFonts w:eastAsia="Times New Roman" w:cstheme="minorHAnsi"/>
          <w:lang w:eastAsia="cs-CZ"/>
        </w:rPr>
        <w:t>– Žáci měli</w:t>
      </w:r>
      <w:r w:rsidR="00E026D2" w:rsidRPr="00D469F5">
        <w:rPr>
          <w:rFonts w:eastAsia="Times New Roman" w:cstheme="minorHAnsi"/>
          <w:lang w:eastAsia="cs-CZ"/>
        </w:rPr>
        <w:t xml:space="preserve"> možnost se pravidelně věnovat různým sportovním hrám a soutěžím (běhání, skákání</w:t>
      </w:r>
      <w:r w:rsidR="00FF0349" w:rsidRPr="00D469F5">
        <w:rPr>
          <w:rFonts w:eastAsia="Times New Roman" w:cstheme="minorHAnsi"/>
          <w:lang w:eastAsia="cs-CZ"/>
        </w:rPr>
        <w:t xml:space="preserve"> přes lano a</w:t>
      </w:r>
      <w:r w:rsidR="001A26CD" w:rsidRPr="00D469F5">
        <w:rPr>
          <w:rFonts w:eastAsia="Times New Roman" w:cstheme="minorHAnsi"/>
          <w:lang w:eastAsia="cs-CZ"/>
        </w:rPr>
        <w:t xml:space="preserve"> švihadla,</w:t>
      </w:r>
      <w:r w:rsidR="00E026D2" w:rsidRPr="00D469F5">
        <w:rPr>
          <w:rFonts w:eastAsia="Times New Roman" w:cstheme="minorHAnsi"/>
          <w:lang w:eastAsia="cs-CZ"/>
        </w:rPr>
        <w:t xml:space="preserve"> míčové</w:t>
      </w:r>
      <w:r w:rsidR="00242FF6" w:rsidRPr="00D469F5">
        <w:rPr>
          <w:rFonts w:eastAsia="Times New Roman" w:cstheme="minorHAnsi"/>
          <w:lang w:eastAsia="cs-CZ"/>
        </w:rPr>
        <w:t xml:space="preserve"> hry)</w:t>
      </w:r>
      <w:r w:rsidR="00E026D2" w:rsidRPr="00D469F5">
        <w:rPr>
          <w:rFonts w:eastAsia="Times New Roman" w:cstheme="minorHAnsi"/>
          <w:lang w:eastAsia="cs-CZ"/>
        </w:rPr>
        <w:t xml:space="preserve"> na školním hřišti. Tato činnost podporovala zdravý pohyb a týmovou spolupráci.</w:t>
      </w:r>
      <w:r w:rsidR="00242FF6" w:rsidRPr="00D469F5">
        <w:rPr>
          <w:rFonts w:eastAsia="Times New Roman" w:cstheme="minorHAnsi"/>
          <w:lang w:eastAsia="cs-CZ"/>
        </w:rPr>
        <w:t xml:space="preserve"> </w:t>
      </w:r>
      <w:r w:rsidR="00826F98" w:rsidRPr="00D469F5">
        <w:rPr>
          <w:rFonts w:eastAsia="Times New Roman" w:cstheme="minorHAnsi"/>
          <w:lang w:eastAsia="cs-CZ"/>
        </w:rPr>
        <w:t>A</w:t>
      </w:r>
      <w:r w:rsidR="00242FF6" w:rsidRPr="00D469F5">
        <w:rPr>
          <w:rFonts w:eastAsia="Times New Roman" w:cstheme="minorHAnsi"/>
          <w:lang w:eastAsia="cs-CZ"/>
        </w:rPr>
        <w:t xml:space="preserve">ktivity zaměřené </w:t>
      </w:r>
      <w:r w:rsidR="000F0FE3" w:rsidRPr="00D469F5">
        <w:rPr>
          <w:rFonts w:eastAsia="Times New Roman" w:cstheme="minorHAnsi"/>
          <w:lang w:eastAsia="cs-CZ"/>
        </w:rPr>
        <w:t>na rozvoj tělesné zdatnosti žáků</w:t>
      </w:r>
      <w:r w:rsidR="00242FF6" w:rsidRPr="00D469F5">
        <w:rPr>
          <w:rFonts w:eastAsia="Times New Roman" w:cstheme="minorHAnsi"/>
          <w:lang w:eastAsia="cs-CZ"/>
        </w:rPr>
        <w:t>, včetně her s padákem, štafetových</w:t>
      </w:r>
      <w:r w:rsidR="007939CC" w:rsidRPr="00D469F5">
        <w:rPr>
          <w:rFonts w:eastAsia="Times New Roman" w:cstheme="minorHAnsi"/>
          <w:lang w:eastAsia="cs-CZ"/>
        </w:rPr>
        <w:t xml:space="preserve"> </w:t>
      </w:r>
      <w:r w:rsidR="007F4E76" w:rsidRPr="00D469F5">
        <w:rPr>
          <w:rFonts w:eastAsia="Times New Roman" w:cstheme="minorHAnsi"/>
          <w:lang w:eastAsia="cs-CZ"/>
        </w:rPr>
        <w:br/>
      </w:r>
      <w:r w:rsidR="007939CC" w:rsidRPr="00D469F5">
        <w:rPr>
          <w:rFonts w:eastAsia="Times New Roman" w:cstheme="minorHAnsi"/>
          <w:lang w:eastAsia="cs-CZ"/>
        </w:rPr>
        <w:t>a</w:t>
      </w:r>
      <w:r w:rsidR="00242FF6" w:rsidRPr="00D469F5">
        <w:rPr>
          <w:rFonts w:eastAsia="Times New Roman" w:cstheme="minorHAnsi"/>
          <w:lang w:eastAsia="cs-CZ"/>
        </w:rPr>
        <w:t xml:space="preserve"> míčových,</w:t>
      </w:r>
      <w:r w:rsidR="001C65FC" w:rsidRPr="00D469F5">
        <w:rPr>
          <w:rFonts w:eastAsia="Times New Roman" w:cstheme="minorHAnsi"/>
          <w:lang w:eastAsia="cs-CZ"/>
        </w:rPr>
        <w:t xml:space="preserve"> </w:t>
      </w:r>
      <w:r w:rsidR="007939CC" w:rsidRPr="00D469F5">
        <w:rPr>
          <w:rFonts w:eastAsia="Times New Roman" w:cstheme="minorHAnsi"/>
          <w:lang w:eastAsia="cs-CZ"/>
        </w:rPr>
        <w:t>her,</w:t>
      </w:r>
      <w:r w:rsidR="00242FF6" w:rsidRPr="00D469F5">
        <w:rPr>
          <w:rFonts w:eastAsia="Times New Roman" w:cstheme="minorHAnsi"/>
          <w:lang w:eastAsia="cs-CZ"/>
        </w:rPr>
        <w:t xml:space="preserve"> skákání přes švihadlo, tanečních her, a dalších pohybových her.</w:t>
      </w:r>
    </w:p>
    <w:p w14:paraId="6DA1B1FF" w14:textId="023FAD72" w:rsidR="00E026D2" w:rsidRPr="00D469F5" w:rsidRDefault="0041478A" w:rsidP="008C545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cs-CZ"/>
        </w:rPr>
      </w:pPr>
      <w:r w:rsidRPr="00D469F5">
        <w:rPr>
          <w:rFonts w:eastAsia="Times New Roman" w:cstheme="minorHAnsi"/>
          <w:b/>
          <w:bCs/>
          <w:lang w:eastAsia="cs-CZ"/>
        </w:rPr>
        <w:t>Kreativní hry a vzdělávání</w:t>
      </w:r>
      <w:r w:rsidR="00E026D2" w:rsidRPr="00D469F5">
        <w:rPr>
          <w:rFonts w:eastAsia="Times New Roman" w:cstheme="minorHAnsi"/>
          <w:lang w:eastAsia="cs-CZ"/>
        </w:rPr>
        <w:t xml:space="preserve"> </w:t>
      </w:r>
      <w:r w:rsidR="009A1941" w:rsidRPr="00D469F5">
        <w:rPr>
          <w:rFonts w:eastAsia="Times New Roman" w:cstheme="minorHAnsi"/>
          <w:lang w:eastAsia="cs-CZ"/>
        </w:rPr>
        <w:t>– Pro žáky byly</w:t>
      </w:r>
      <w:r w:rsidR="000F0FE3" w:rsidRPr="00D469F5">
        <w:rPr>
          <w:rFonts w:eastAsia="Times New Roman" w:cstheme="minorHAnsi"/>
          <w:lang w:eastAsia="cs-CZ"/>
        </w:rPr>
        <w:t xml:space="preserve"> připraveny</w:t>
      </w:r>
      <w:r w:rsidR="00E026D2" w:rsidRPr="00D469F5">
        <w:rPr>
          <w:rFonts w:eastAsia="Times New Roman" w:cstheme="minorHAnsi"/>
          <w:lang w:eastAsia="cs-CZ"/>
        </w:rPr>
        <w:t xml:space="preserve"> různé vzdělávací hry a úkoly, které rozvíjely jejic</w:t>
      </w:r>
      <w:r w:rsidR="00567100" w:rsidRPr="00D469F5">
        <w:rPr>
          <w:rFonts w:eastAsia="Times New Roman" w:cstheme="minorHAnsi"/>
          <w:lang w:eastAsia="cs-CZ"/>
        </w:rPr>
        <w:t>h logické myšlení a motoriku. Te</w:t>
      </w:r>
      <w:r w:rsidR="00E026D2" w:rsidRPr="00D469F5">
        <w:rPr>
          <w:rFonts w:eastAsia="Times New Roman" w:cstheme="minorHAnsi"/>
          <w:lang w:eastAsia="cs-CZ"/>
        </w:rPr>
        <w:t xml:space="preserve">matické projekty na různá roční období a svátky </w:t>
      </w:r>
      <w:r w:rsidR="000F0FE3" w:rsidRPr="00D469F5">
        <w:rPr>
          <w:rFonts w:eastAsia="Times New Roman" w:cstheme="minorHAnsi"/>
          <w:lang w:eastAsia="cs-CZ"/>
        </w:rPr>
        <w:t xml:space="preserve">žákům </w:t>
      </w:r>
      <w:r w:rsidR="00E026D2" w:rsidRPr="00D469F5">
        <w:rPr>
          <w:rFonts w:eastAsia="Times New Roman" w:cstheme="minorHAnsi"/>
          <w:lang w:eastAsia="cs-CZ"/>
        </w:rPr>
        <w:t>pomohly učit se hravou formou novým věcem.</w:t>
      </w:r>
    </w:p>
    <w:p w14:paraId="6F367407" w14:textId="242D84A4" w:rsidR="00E026D2" w:rsidRPr="00D469F5" w:rsidRDefault="00E026D2" w:rsidP="008C545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cs-CZ"/>
        </w:rPr>
      </w:pPr>
      <w:r w:rsidRPr="00D469F5">
        <w:rPr>
          <w:rFonts w:eastAsia="Times New Roman" w:cstheme="minorHAnsi"/>
          <w:b/>
          <w:bCs/>
          <w:lang w:eastAsia="cs-CZ"/>
        </w:rPr>
        <w:t>Exkurze a výlety</w:t>
      </w:r>
      <w:r w:rsidRPr="00D469F5">
        <w:rPr>
          <w:rFonts w:eastAsia="Times New Roman" w:cstheme="minorHAnsi"/>
          <w:lang w:eastAsia="cs-CZ"/>
        </w:rPr>
        <w:t xml:space="preserve"> – B</w:t>
      </w:r>
      <w:r w:rsidR="000F0FE3" w:rsidRPr="00D469F5">
        <w:rPr>
          <w:rFonts w:eastAsia="Times New Roman" w:cstheme="minorHAnsi"/>
          <w:lang w:eastAsia="cs-CZ"/>
        </w:rPr>
        <w:t>ěhem roku byl pro žáky</w:t>
      </w:r>
      <w:r w:rsidR="00C8053F" w:rsidRPr="00D469F5">
        <w:rPr>
          <w:rFonts w:eastAsia="Times New Roman" w:cstheme="minorHAnsi"/>
          <w:lang w:eastAsia="cs-CZ"/>
        </w:rPr>
        <w:t xml:space="preserve"> pořádán výlet do P</w:t>
      </w:r>
      <w:r w:rsidR="000F0FE3" w:rsidRPr="00D469F5">
        <w:rPr>
          <w:rFonts w:eastAsia="Times New Roman" w:cstheme="minorHAnsi"/>
          <w:lang w:eastAsia="cs-CZ"/>
        </w:rPr>
        <w:t>rahy,</w:t>
      </w:r>
      <w:r w:rsidRPr="00D469F5">
        <w:rPr>
          <w:rFonts w:eastAsia="Times New Roman" w:cstheme="minorHAnsi"/>
          <w:lang w:eastAsia="cs-CZ"/>
        </w:rPr>
        <w:t xml:space="preserve"> exkurze</w:t>
      </w:r>
      <w:r w:rsidR="00C8053F" w:rsidRPr="00D469F5">
        <w:rPr>
          <w:rFonts w:eastAsia="Times New Roman" w:cstheme="minorHAnsi"/>
          <w:lang w:eastAsia="cs-CZ"/>
        </w:rPr>
        <w:t xml:space="preserve"> k paní řezbářce a výpravy</w:t>
      </w:r>
      <w:r w:rsidR="00A46176" w:rsidRPr="00D469F5">
        <w:rPr>
          <w:rFonts w:eastAsia="Times New Roman" w:cstheme="minorHAnsi"/>
          <w:lang w:eastAsia="cs-CZ"/>
        </w:rPr>
        <w:t xml:space="preserve"> do </w:t>
      </w:r>
      <w:r w:rsidRPr="00D469F5">
        <w:rPr>
          <w:rFonts w:eastAsia="Times New Roman" w:cstheme="minorHAnsi"/>
          <w:lang w:eastAsia="cs-CZ"/>
        </w:rPr>
        <w:t xml:space="preserve">okolí, což </w:t>
      </w:r>
      <w:r w:rsidR="00187E3A" w:rsidRPr="00D469F5">
        <w:rPr>
          <w:rFonts w:eastAsia="Times New Roman" w:cstheme="minorHAnsi"/>
          <w:lang w:eastAsia="cs-CZ"/>
        </w:rPr>
        <w:t>pro ně bylo příjemné zpestření. Měli tak</w:t>
      </w:r>
      <w:r w:rsidRPr="00D469F5">
        <w:rPr>
          <w:rFonts w:eastAsia="Times New Roman" w:cstheme="minorHAnsi"/>
          <w:lang w:eastAsia="cs-CZ"/>
        </w:rPr>
        <w:t xml:space="preserve"> možnost poznat nové věci a místa.</w:t>
      </w:r>
    </w:p>
    <w:p w14:paraId="170E1C11" w14:textId="6375B3B1" w:rsidR="00C8053F" w:rsidRPr="00D469F5" w:rsidRDefault="0054297D" w:rsidP="008C545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cs-CZ"/>
        </w:rPr>
      </w:pPr>
      <w:r w:rsidRPr="00D469F5">
        <w:rPr>
          <w:rFonts w:eastAsia="Times New Roman" w:cstheme="minorHAnsi"/>
          <w:b/>
          <w:bCs/>
          <w:lang w:eastAsia="cs-CZ"/>
        </w:rPr>
        <w:t xml:space="preserve">Literární </w:t>
      </w:r>
      <w:r w:rsidR="00E026D2" w:rsidRPr="00D469F5">
        <w:rPr>
          <w:rFonts w:eastAsia="Times New Roman" w:cstheme="minorHAnsi"/>
          <w:b/>
          <w:bCs/>
          <w:lang w:eastAsia="cs-CZ"/>
        </w:rPr>
        <w:t>činnost</w:t>
      </w:r>
      <w:r w:rsidR="00E026D2" w:rsidRPr="00D469F5">
        <w:rPr>
          <w:rFonts w:eastAsia="Times New Roman" w:cstheme="minorHAnsi"/>
          <w:lang w:eastAsia="cs-CZ"/>
        </w:rPr>
        <w:t xml:space="preserve"> –</w:t>
      </w:r>
      <w:r w:rsidR="00E30B69" w:rsidRPr="00D469F5">
        <w:rPr>
          <w:rFonts w:eastAsia="Times New Roman" w:cstheme="minorHAnsi"/>
          <w:lang w:eastAsia="cs-CZ"/>
        </w:rPr>
        <w:t xml:space="preserve"> Četba</w:t>
      </w:r>
      <w:r w:rsidR="00E026D2" w:rsidRPr="00D469F5">
        <w:rPr>
          <w:rFonts w:eastAsia="Times New Roman" w:cstheme="minorHAnsi"/>
          <w:lang w:eastAsia="cs-CZ"/>
        </w:rPr>
        <w:t xml:space="preserve"> a rozhovory o knihách jako</w:t>
      </w:r>
      <w:r w:rsidRPr="00D469F5">
        <w:rPr>
          <w:rFonts w:eastAsia="Times New Roman" w:cstheme="minorHAnsi"/>
          <w:lang w:eastAsia="cs-CZ"/>
        </w:rPr>
        <w:t>:</w:t>
      </w:r>
      <w:r w:rsidR="00E026D2" w:rsidRPr="00D469F5">
        <w:rPr>
          <w:rFonts w:eastAsia="Times New Roman" w:cstheme="minorHAnsi"/>
          <w:lang w:eastAsia="cs-CZ"/>
        </w:rPr>
        <w:t xml:space="preserve"> </w:t>
      </w:r>
      <w:r w:rsidR="00E026D2" w:rsidRPr="00D469F5">
        <w:rPr>
          <w:rFonts w:eastAsia="Times New Roman" w:cstheme="minorHAnsi"/>
          <w:i/>
          <w:iCs/>
          <w:lang w:eastAsia="cs-CZ"/>
        </w:rPr>
        <w:t>Mach a Šebestová</w:t>
      </w:r>
      <w:r w:rsidR="00E026D2" w:rsidRPr="00D469F5">
        <w:rPr>
          <w:rFonts w:eastAsia="Times New Roman" w:cstheme="minorHAnsi"/>
          <w:lang w:eastAsia="cs-CZ"/>
        </w:rPr>
        <w:t xml:space="preserve">, </w:t>
      </w:r>
      <w:r w:rsidR="00E026D2" w:rsidRPr="00D469F5">
        <w:rPr>
          <w:rFonts w:eastAsia="Times New Roman" w:cstheme="minorHAnsi"/>
          <w:i/>
          <w:iCs/>
          <w:lang w:eastAsia="cs-CZ"/>
        </w:rPr>
        <w:t>Pipi Dlouhá punčocha</w:t>
      </w:r>
      <w:r w:rsidR="00E026D2" w:rsidRPr="00D469F5">
        <w:rPr>
          <w:rFonts w:eastAsia="Times New Roman" w:cstheme="minorHAnsi"/>
          <w:lang w:eastAsia="cs-CZ"/>
        </w:rPr>
        <w:t xml:space="preserve">, </w:t>
      </w:r>
      <w:r w:rsidR="00E026D2" w:rsidRPr="00D469F5">
        <w:rPr>
          <w:rFonts w:eastAsia="Times New Roman" w:cstheme="minorHAnsi"/>
          <w:i/>
          <w:iCs/>
          <w:lang w:eastAsia="cs-CZ"/>
        </w:rPr>
        <w:t>Ezopovy bajky</w:t>
      </w:r>
      <w:r w:rsidR="00E026D2" w:rsidRPr="00D469F5">
        <w:rPr>
          <w:rFonts w:eastAsia="Times New Roman" w:cstheme="minorHAnsi"/>
          <w:lang w:eastAsia="cs-CZ"/>
        </w:rPr>
        <w:t>, a mno</w:t>
      </w:r>
      <w:r w:rsidR="00A46176" w:rsidRPr="00D469F5">
        <w:rPr>
          <w:rFonts w:eastAsia="Times New Roman" w:cstheme="minorHAnsi"/>
          <w:lang w:eastAsia="cs-CZ"/>
        </w:rPr>
        <w:t>ho dalších, které žákům pomáhají</w:t>
      </w:r>
      <w:r w:rsidR="00E026D2" w:rsidRPr="00D469F5">
        <w:rPr>
          <w:rFonts w:eastAsia="Times New Roman" w:cstheme="minorHAnsi"/>
          <w:lang w:eastAsia="cs-CZ"/>
        </w:rPr>
        <w:t xml:space="preserve"> šířit čtenářské dovednosti.</w:t>
      </w:r>
      <w:r w:rsidR="00C8053F" w:rsidRPr="00D469F5">
        <w:rPr>
          <w:rFonts w:eastAsia="Times New Roman" w:cstheme="minorHAnsi"/>
          <w:lang w:eastAsia="cs-CZ"/>
        </w:rPr>
        <w:t xml:space="preserve"> </w:t>
      </w:r>
      <w:r w:rsidR="00A46176" w:rsidRPr="00D469F5">
        <w:rPr>
          <w:rFonts w:eastAsia="Times New Roman" w:cstheme="minorHAnsi"/>
          <w:lang w:eastAsia="cs-CZ"/>
        </w:rPr>
        <w:t>Kromě tvůrčích činností si žáci</w:t>
      </w:r>
      <w:r w:rsidR="00C8053F" w:rsidRPr="00D469F5">
        <w:rPr>
          <w:rFonts w:eastAsia="Times New Roman" w:cstheme="minorHAnsi"/>
          <w:lang w:eastAsia="cs-CZ"/>
        </w:rPr>
        <w:t xml:space="preserve"> také</w:t>
      </w:r>
      <w:r w:rsidR="00A46176" w:rsidRPr="00D469F5">
        <w:rPr>
          <w:rFonts w:eastAsia="Times New Roman" w:cstheme="minorHAnsi"/>
          <w:lang w:eastAsia="cs-CZ"/>
        </w:rPr>
        <w:t xml:space="preserve"> rádi</w:t>
      </w:r>
      <w:r w:rsidR="00C8053F" w:rsidRPr="00D469F5">
        <w:rPr>
          <w:rFonts w:eastAsia="Times New Roman" w:cstheme="minorHAnsi"/>
          <w:lang w:eastAsia="cs-CZ"/>
        </w:rPr>
        <w:t xml:space="preserve"> užívají chvilky klidu</w:t>
      </w:r>
      <w:r w:rsidR="008B4934" w:rsidRPr="00D469F5">
        <w:rPr>
          <w:rFonts w:eastAsia="Times New Roman" w:cstheme="minorHAnsi"/>
          <w:lang w:eastAsia="cs-CZ"/>
        </w:rPr>
        <w:t xml:space="preserve"> při poslechu pohádek a čtení. Pravidelně jsme navštěvovali místní knihovnu a prohlíželi si nové knihy, </w:t>
      </w:r>
      <w:r w:rsidR="00C8053F" w:rsidRPr="00D469F5">
        <w:rPr>
          <w:rFonts w:eastAsia="Times New Roman" w:cstheme="minorHAnsi"/>
          <w:lang w:eastAsia="cs-CZ"/>
        </w:rPr>
        <w:t xml:space="preserve">aby </w:t>
      </w:r>
      <w:r w:rsidR="008B4934" w:rsidRPr="00D469F5">
        <w:rPr>
          <w:rFonts w:eastAsia="Times New Roman" w:cstheme="minorHAnsi"/>
          <w:lang w:eastAsia="cs-CZ"/>
        </w:rPr>
        <w:t xml:space="preserve">žáci měli </w:t>
      </w:r>
      <w:r w:rsidR="00C8053F" w:rsidRPr="00D469F5">
        <w:rPr>
          <w:rFonts w:eastAsia="Times New Roman" w:cstheme="minorHAnsi"/>
          <w:lang w:eastAsia="cs-CZ"/>
        </w:rPr>
        <w:t>možnost rozšiřovat své vědomosti a fantazii.</w:t>
      </w:r>
      <w:r w:rsidR="008B4934" w:rsidRPr="00D469F5">
        <w:rPr>
          <w:rFonts w:eastAsia="Times New Roman" w:cstheme="minorHAnsi"/>
          <w:lang w:eastAsia="cs-CZ"/>
        </w:rPr>
        <w:t xml:space="preserve"> Některé knihy jsme si půjčovali a </w:t>
      </w:r>
      <w:proofErr w:type="gramStart"/>
      <w:r w:rsidR="008B4934" w:rsidRPr="00D469F5">
        <w:rPr>
          <w:rFonts w:eastAsia="Times New Roman" w:cstheme="minorHAnsi"/>
          <w:lang w:eastAsia="cs-CZ"/>
        </w:rPr>
        <w:t>č</w:t>
      </w:r>
      <w:r w:rsidR="00C8053F" w:rsidRPr="00D469F5">
        <w:rPr>
          <w:rFonts w:eastAsia="Times New Roman" w:cstheme="minorHAnsi"/>
          <w:lang w:eastAsia="cs-CZ"/>
        </w:rPr>
        <w:t xml:space="preserve">etli </w:t>
      </w:r>
      <w:r w:rsidR="009233AD" w:rsidRPr="00D469F5">
        <w:rPr>
          <w:rFonts w:eastAsia="Times New Roman" w:cstheme="minorHAnsi"/>
          <w:lang w:eastAsia="cs-CZ"/>
        </w:rPr>
        <w:t xml:space="preserve"> je</w:t>
      </w:r>
      <w:proofErr w:type="gramEnd"/>
      <w:r w:rsidR="009233AD" w:rsidRPr="00D469F5">
        <w:rPr>
          <w:rFonts w:eastAsia="Times New Roman" w:cstheme="minorHAnsi"/>
          <w:lang w:eastAsia="cs-CZ"/>
        </w:rPr>
        <w:t xml:space="preserve"> </w:t>
      </w:r>
      <w:r w:rsidR="00C8053F" w:rsidRPr="00D469F5">
        <w:rPr>
          <w:rFonts w:eastAsia="Times New Roman" w:cstheme="minorHAnsi"/>
          <w:lang w:eastAsia="cs-CZ"/>
        </w:rPr>
        <w:t>na pokračování.</w:t>
      </w:r>
    </w:p>
    <w:p w14:paraId="135784D5" w14:textId="555BF85F" w:rsidR="00242FF6" w:rsidRPr="00D469F5" w:rsidRDefault="003061F0" w:rsidP="008C545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cs-CZ"/>
        </w:rPr>
      </w:pPr>
      <w:r w:rsidRPr="00D469F5">
        <w:rPr>
          <w:rFonts w:eastAsia="Times New Roman" w:cstheme="minorHAnsi"/>
          <w:b/>
          <w:bCs/>
          <w:lang w:eastAsia="cs-CZ"/>
        </w:rPr>
        <w:t xml:space="preserve">Jóga – </w:t>
      </w:r>
      <w:r w:rsidRPr="00D469F5">
        <w:rPr>
          <w:rFonts w:eastAsia="Times New Roman" w:cstheme="minorHAnsi"/>
          <w:bCs/>
          <w:lang w:eastAsia="cs-CZ"/>
        </w:rPr>
        <w:t>Praktikování jógy j</w:t>
      </w:r>
      <w:r w:rsidR="00E026D2" w:rsidRPr="00D469F5">
        <w:rPr>
          <w:rFonts w:eastAsia="Times New Roman" w:cstheme="minorHAnsi"/>
          <w:lang w:eastAsia="cs-CZ"/>
        </w:rPr>
        <w:t>e pravidelnou součástí</w:t>
      </w:r>
      <w:r w:rsidRPr="00D469F5">
        <w:rPr>
          <w:rFonts w:eastAsia="Times New Roman" w:cstheme="minorHAnsi"/>
          <w:lang w:eastAsia="cs-CZ"/>
        </w:rPr>
        <w:t xml:space="preserve"> činnosti naší školní družiny. Je zaměřené</w:t>
      </w:r>
      <w:r w:rsidR="00E026D2" w:rsidRPr="00D469F5">
        <w:rPr>
          <w:rFonts w:eastAsia="Times New Roman" w:cstheme="minorHAnsi"/>
          <w:lang w:eastAsia="cs-CZ"/>
        </w:rPr>
        <w:t xml:space="preserve"> na rozvoj fyzické zdatn</w:t>
      </w:r>
      <w:r w:rsidR="00405689" w:rsidRPr="00D469F5">
        <w:rPr>
          <w:rFonts w:eastAsia="Times New Roman" w:cstheme="minorHAnsi"/>
          <w:lang w:eastAsia="cs-CZ"/>
        </w:rPr>
        <w:t>osti, rovnováhy a uvolnění. Žáci</w:t>
      </w:r>
      <w:r w:rsidR="00E026D2" w:rsidRPr="00D469F5">
        <w:rPr>
          <w:rFonts w:eastAsia="Times New Roman" w:cstheme="minorHAnsi"/>
          <w:lang w:eastAsia="cs-CZ"/>
        </w:rPr>
        <w:t xml:space="preserve"> se učí různé á</w:t>
      </w:r>
      <w:r w:rsidR="00D41622" w:rsidRPr="00D469F5">
        <w:rPr>
          <w:rFonts w:eastAsia="Times New Roman" w:cstheme="minorHAnsi"/>
          <w:lang w:eastAsia="cs-CZ"/>
        </w:rPr>
        <w:t>sány, dechová cvičení</w:t>
      </w:r>
      <w:r w:rsidR="0058475C" w:rsidRPr="00D469F5">
        <w:rPr>
          <w:rFonts w:eastAsia="Times New Roman" w:cstheme="minorHAnsi"/>
          <w:lang w:eastAsia="cs-CZ"/>
        </w:rPr>
        <w:t>, relaxaci a uvolnění.</w:t>
      </w:r>
    </w:p>
    <w:p w14:paraId="1F8F8BE3" w14:textId="355F275C" w:rsidR="00242FF6" w:rsidRPr="00D469F5" w:rsidRDefault="00E026D2" w:rsidP="008C545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cs-CZ"/>
        </w:rPr>
      </w:pPr>
      <w:r w:rsidRPr="00D469F5">
        <w:rPr>
          <w:rFonts w:eastAsia="Times New Roman" w:cstheme="minorHAnsi"/>
          <w:b/>
          <w:bCs/>
          <w:lang w:eastAsia="cs-CZ"/>
        </w:rPr>
        <w:t>Esteticko-výchovné činnosti</w:t>
      </w:r>
      <w:r w:rsidR="00A62CA2" w:rsidRPr="00D469F5">
        <w:rPr>
          <w:rFonts w:eastAsia="Times New Roman" w:cstheme="minorHAnsi"/>
          <w:lang w:eastAsia="cs-CZ"/>
        </w:rPr>
        <w:t xml:space="preserve"> </w:t>
      </w:r>
      <w:r w:rsidR="009F54C1" w:rsidRPr="00D469F5">
        <w:rPr>
          <w:rFonts w:eastAsia="Times New Roman" w:cstheme="minorHAnsi"/>
          <w:lang w:eastAsia="cs-CZ"/>
        </w:rPr>
        <w:t>– Z</w:t>
      </w:r>
      <w:r w:rsidR="002A3566" w:rsidRPr="00D469F5">
        <w:rPr>
          <w:rFonts w:eastAsia="Times New Roman" w:cstheme="minorHAnsi"/>
          <w:lang w:eastAsia="cs-CZ"/>
        </w:rPr>
        <w:t>ahrnují rozmanité</w:t>
      </w:r>
      <w:r w:rsidRPr="00D469F5">
        <w:rPr>
          <w:rFonts w:eastAsia="Times New Roman" w:cstheme="minorHAnsi"/>
          <w:lang w:eastAsia="cs-CZ"/>
        </w:rPr>
        <w:t xml:space="preserve"> výtvarné a keramické techniky</w:t>
      </w:r>
      <w:r w:rsidR="00A62CA2" w:rsidRPr="00D469F5">
        <w:rPr>
          <w:rFonts w:eastAsia="Times New Roman" w:cstheme="minorHAnsi"/>
          <w:lang w:eastAsia="cs-CZ"/>
        </w:rPr>
        <w:t>, jako je malování, tvoření z přírodnin</w:t>
      </w:r>
      <w:r w:rsidRPr="00D469F5">
        <w:rPr>
          <w:rFonts w:eastAsia="Times New Roman" w:cstheme="minorHAnsi"/>
          <w:lang w:eastAsia="cs-CZ"/>
        </w:rPr>
        <w:t>, glazování keram</w:t>
      </w:r>
      <w:r w:rsidR="00467DB5" w:rsidRPr="00D469F5">
        <w:rPr>
          <w:rFonts w:eastAsia="Times New Roman" w:cstheme="minorHAnsi"/>
          <w:lang w:eastAsia="cs-CZ"/>
        </w:rPr>
        <w:t>iky</w:t>
      </w:r>
      <w:r w:rsidR="009D31F8" w:rsidRPr="00D469F5">
        <w:rPr>
          <w:rFonts w:eastAsia="Times New Roman" w:cstheme="minorHAnsi"/>
          <w:lang w:eastAsia="cs-CZ"/>
        </w:rPr>
        <w:t xml:space="preserve">. </w:t>
      </w:r>
      <w:r w:rsidR="00467DB5" w:rsidRPr="00D469F5">
        <w:rPr>
          <w:rFonts w:eastAsia="Times New Roman" w:cstheme="minorHAnsi"/>
          <w:bCs/>
          <w:lang w:eastAsia="cs-CZ"/>
        </w:rPr>
        <w:t>Dále se j</w:t>
      </w:r>
      <w:r w:rsidR="00C8053F" w:rsidRPr="00D469F5">
        <w:rPr>
          <w:rFonts w:eastAsia="Times New Roman" w:cstheme="minorHAnsi"/>
          <w:lang w:eastAsia="cs-CZ"/>
        </w:rPr>
        <w:t xml:space="preserve">ednalo se o vytváření různých výtvarných projektů. </w:t>
      </w:r>
      <w:r w:rsidR="007410B6" w:rsidRPr="00D469F5">
        <w:rPr>
          <w:rFonts w:eastAsia="Times New Roman" w:cstheme="minorHAnsi"/>
          <w:lang w:eastAsia="cs-CZ"/>
        </w:rPr>
        <w:t>Žáci malovali, lepili, tvořili koláže a zdobili</w:t>
      </w:r>
      <w:r w:rsidR="00C8053F" w:rsidRPr="00D469F5">
        <w:rPr>
          <w:rFonts w:eastAsia="Times New Roman" w:cstheme="minorHAnsi"/>
          <w:lang w:eastAsia="cs-CZ"/>
        </w:rPr>
        <w:t xml:space="preserve"> prostředí školní družiny a prostory školy</w:t>
      </w:r>
      <w:r w:rsidR="007410B6" w:rsidRPr="00D469F5">
        <w:rPr>
          <w:rFonts w:eastAsia="Times New Roman" w:cstheme="minorHAnsi"/>
          <w:lang w:eastAsia="cs-CZ"/>
        </w:rPr>
        <w:t>. Vytvářeli</w:t>
      </w:r>
      <w:r w:rsidR="00C8053F" w:rsidRPr="00D469F5">
        <w:rPr>
          <w:rFonts w:eastAsia="Times New Roman" w:cstheme="minorHAnsi"/>
          <w:lang w:eastAsia="cs-CZ"/>
        </w:rPr>
        <w:t xml:space="preserve"> také výrobky k různým </w:t>
      </w:r>
      <w:r w:rsidR="00B03F23" w:rsidRPr="00D469F5">
        <w:rPr>
          <w:rFonts w:eastAsia="Times New Roman" w:cstheme="minorHAnsi"/>
          <w:lang w:eastAsia="cs-CZ"/>
        </w:rPr>
        <w:t>svátkům a příležitostem, např. v</w:t>
      </w:r>
      <w:r w:rsidR="00C8053F" w:rsidRPr="00D469F5">
        <w:rPr>
          <w:rFonts w:eastAsia="Times New Roman" w:cstheme="minorHAnsi"/>
          <w:lang w:eastAsia="cs-CZ"/>
        </w:rPr>
        <w:t>ánoč</w:t>
      </w:r>
      <w:r w:rsidR="00CF4CD0" w:rsidRPr="00D469F5">
        <w:rPr>
          <w:rFonts w:eastAsia="Times New Roman" w:cstheme="minorHAnsi"/>
          <w:lang w:eastAsia="cs-CZ"/>
        </w:rPr>
        <w:t>ní ozdoby, v</w:t>
      </w:r>
      <w:r w:rsidR="00C8053F" w:rsidRPr="00D469F5">
        <w:rPr>
          <w:rFonts w:eastAsia="Times New Roman" w:cstheme="minorHAnsi"/>
          <w:lang w:eastAsia="cs-CZ"/>
        </w:rPr>
        <w:t>elikonoční dekorace, dárky ke Dni matek</w:t>
      </w:r>
      <w:r w:rsidR="006B4AA7" w:rsidRPr="00D469F5">
        <w:rPr>
          <w:rFonts w:eastAsia="Times New Roman" w:cstheme="minorHAnsi"/>
          <w:lang w:eastAsia="cs-CZ"/>
        </w:rPr>
        <w:t>, dárky pro seni</w:t>
      </w:r>
      <w:r w:rsidR="003061F0" w:rsidRPr="00D469F5">
        <w:rPr>
          <w:rFonts w:eastAsia="Times New Roman" w:cstheme="minorHAnsi"/>
          <w:lang w:eastAsia="cs-CZ"/>
        </w:rPr>
        <w:t>o</w:t>
      </w:r>
      <w:r w:rsidR="006B4AA7" w:rsidRPr="00D469F5">
        <w:rPr>
          <w:rFonts w:eastAsia="Times New Roman" w:cstheme="minorHAnsi"/>
          <w:lang w:eastAsia="cs-CZ"/>
        </w:rPr>
        <w:t>ry</w:t>
      </w:r>
      <w:r w:rsidR="00C8053F" w:rsidRPr="00D469F5">
        <w:rPr>
          <w:rFonts w:eastAsia="Times New Roman" w:cstheme="minorHAnsi"/>
          <w:lang w:eastAsia="cs-CZ"/>
        </w:rPr>
        <w:t xml:space="preserve"> apod.</w:t>
      </w:r>
    </w:p>
    <w:p w14:paraId="60F65942" w14:textId="3A2DBBFD" w:rsidR="0075025D" w:rsidRPr="00D469F5" w:rsidRDefault="00242FF6" w:rsidP="008C545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cs-CZ"/>
        </w:rPr>
      </w:pPr>
      <w:r w:rsidRPr="00D469F5">
        <w:rPr>
          <w:rFonts w:eastAsia="Times New Roman" w:cstheme="minorHAnsi"/>
          <w:lang w:eastAsia="cs-CZ"/>
        </w:rPr>
        <w:t xml:space="preserve"> </w:t>
      </w:r>
      <w:r w:rsidRPr="00D469F5">
        <w:rPr>
          <w:rFonts w:eastAsia="Times New Roman" w:cstheme="minorHAnsi"/>
          <w:b/>
          <w:bCs/>
          <w:lang w:eastAsia="cs-CZ"/>
        </w:rPr>
        <w:t>Pracovně-technická činnost</w:t>
      </w:r>
      <w:r w:rsidR="00346E54" w:rsidRPr="00D469F5">
        <w:rPr>
          <w:rFonts w:eastAsia="Times New Roman" w:cstheme="minorHAnsi"/>
          <w:lang w:eastAsia="cs-CZ"/>
        </w:rPr>
        <w:t xml:space="preserve"> – Z</w:t>
      </w:r>
      <w:r w:rsidRPr="00D469F5">
        <w:rPr>
          <w:rFonts w:eastAsia="Times New Roman" w:cstheme="minorHAnsi"/>
          <w:lang w:eastAsia="cs-CZ"/>
        </w:rPr>
        <w:t>aměřená na rozvoj manuálních dovedn</w:t>
      </w:r>
      <w:r w:rsidR="00346E54" w:rsidRPr="00D469F5">
        <w:rPr>
          <w:rFonts w:eastAsia="Times New Roman" w:cstheme="minorHAnsi"/>
          <w:lang w:eastAsia="cs-CZ"/>
        </w:rPr>
        <w:t>ostí, jako je výroba z keramické</w:t>
      </w:r>
      <w:r w:rsidRPr="00D469F5">
        <w:rPr>
          <w:rFonts w:eastAsia="Times New Roman" w:cstheme="minorHAnsi"/>
          <w:lang w:eastAsia="cs-CZ"/>
        </w:rPr>
        <w:t xml:space="preserve"> hlín</w:t>
      </w:r>
      <w:r w:rsidR="00346E54" w:rsidRPr="00D469F5">
        <w:rPr>
          <w:rFonts w:eastAsia="Times New Roman" w:cstheme="minorHAnsi"/>
          <w:lang w:eastAsia="cs-CZ"/>
        </w:rPr>
        <w:t>y</w:t>
      </w:r>
      <w:r w:rsidRPr="00D469F5">
        <w:rPr>
          <w:rFonts w:eastAsia="Times New Roman" w:cstheme="minorHAnsi"/>
          <w:lang w:eastAsia="cs-CZ"/>
        </w:rPr>
        <w:t>, origami</w:t>
      </w:r>
      <w:r w:rsidR="00FE0CBF" w:rsidRPr="00D469F5">
        <w:rPr>
          <w:rFonts w:eastAsia="Times New Roman" w:cstheme="minorHAnsi"/>
          <w:lang w:eastAsia="cs-CZ"/>
        </w:rPr>
        <w:t xml:space="preserve"> – skládání z papíru</w:t>
      </w:r>
      <w:r w:rsidRPr="00D469F5">
        <w:rPr>
          <w:rFonts w:eastAsia="Times New Roman" w:cstheme="minorHAnsi"/>
          <w:lang w:eastAsia="cs-CZ"/>
        </w:rPr>
        <w:t>, pletení náramků</w:t>
      </w:r>
      <w:r w:rsidR="009015B3" w:rsidRPr="00D469F5">
        <w:rPr>
          <w:rStyle w:val="Odkaznakoment"/>
          <w:rFonts w:cstheme="minorHAnsi"/>
        </w:rPr>
        <w:t xml:space="preserve">, </w:t>
      </w:r>
      <w:r w:rsidRPr="00D469F5">
        <w:rPr>
          <w:rFonts w:eastAsia="Times New Roman" w:cstheme="minorHAnsi"/>
          <w:lang w:eastAsia="cs-CZ"/>
        </w:rPr>
        <w:t xml:space="preserve">tvorba dekorací </w:t>
      </w:r>
      <w:r w:rsidR="00462D77" w:rsidRPr="00D469F5">
        <w:rPr>
          <w:rFonts w:eastAsia="Times New Roman" w:cstheme="minorHAnsi"/>
          <w:lang w:eastAsia="cs-CZ"/>
        </w:rPr>
        <w:br/>
      </w:r>
      <w:r w:rsidR="00FE0CBF" w:rsidRPr="00D469F5">
        <w:rPr>
          <w:rFonts w:eastAsia="Times New Roman" w:cstheme="minorHAnsi"/>
          <w:lang w:eastAsia="cs-CZ"/>
        </w:rPr>
        <w:t xml:space="preserve">a drobných dárků z textilu a </w:t>
      </w:r>
      <w:r w:rsidR="009015B3" w:rsidRPr="00D469F5">
        <w:rPr>
          <w:rFonts w:eastAsia="Times New Roman" w:cstheme="minorHAnsi"/>
          <w:lang w:eastAsia="cs-CZ"/>
        </w:rPr>
        <w:t>z přírodních materiálů apod.</w:t>
      </w:r>
    </w:p>
    <w:p w14:paraId="65CB11FD" w14:textId="7AFA663D" w:rsidR="0075025D" w:rsidRPr="00D469F5" w:rsidRDefault="00E026D2" w:rsidP="008C545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cs-CZ"/>
        </w:rPr>
      </w:pPr>
      <w:r w:rsidRPr="00D469F5">
        <w:rPr>
          <w:rFonts w:eastAsia="Times New Roman" w:cstheme="minorHAnsi"/>
          <w:b/>
          <w:bCs/>
          <w:lang w:eastAsia="cs-CZ"/>
        </w:rPr>
        <w:t>P4C (Filozofie pro děti)</w:t>
      </w:r>
      <w:r w:rsidR="00E56747" w:rsidRPr="00D469F5">
        <w:rPr>
          <w:rFonts w:eastAsia="Times New Roman" w:cstheme="minorHAnsi"/>
          <w:lang w:eastAsia="cs-CZ"/>
        </w:rPr>
        <w:t xml:space="preserve"> – Prostřednictvím četby a následných rozhovorů probíhal r</w:t>
      </w:r>
      <w:r w:rsidRPr="00D469F5">
        <w:rPr>
          <w:rFonts w:eastAsia="Times New Roman" w:cstheme="minorHAnsi"/>
          <w:lang w:eastAsia="cs-CZ"/>
        </w:rPr>
        <w:t>ozvoj kritického</w:t>
      </w:r>
      <w:r w:rsidR="00802124" w:rsidRPr="00D469F5">
        <w:rPr>
          <w:rFonts w:eastAsia="Times New Roman" w:cstheme="minorHAnsi"/>
          <w:lang w:eastAsia="cs-CZ"/>
        </w:rPr>
        <w:t xml:space="preserve"> a tvořivého myšlení žáků</w:t>
      </w:r>
      <w:r w:rsidR="00E56747" w:rsidRPr="00D469F5">
        <w:rPr>
          <w:rFonts w:eastAsia="Times New Roman" w:cstheme="minorHAnsi"/>
          <w:lang w:eastAsia="cs-CZ"/>
        </w:rPr>
        <w:t>. Šlo o témata</w:t>
      </w:r>
      <w:r w:rsidRPr="00D469F5">
        <w:rPr>
          <w:rFonts w:eastAsia="Times New Roman" w:cstheme="minorHAnsi"/>
          <w:lang w:eastAsia="cs-CZ"/>
        </w:rPr>
        <w:t xml:space="preserve"> jako </w:t>
      </w:r>
      <w:r w:rsidR="00A62CA2" w:rsidRPr="00D469F5">
        <w:rPr>
          <w:rFonts w:eastAsia="Times New Roman" w:cstheme="minorHAnsi"/>
          <w:lang w:eastAsia="cs-CZ"/>
        </w:rPr>
        <w:t xml:space="preserve">je například </w:t>
      </w:r>
      <w:r w:rsidRPr="00D469F5">
        <w:rPr>
          <w:rFonts w:eastAsia="Times New Roman" w:cstheme="minorHAnsi"/>
          <w:lang w:eastAsia="cs-CZ"/>
        </w:rPr>
        <w:t>svoboda, dobrodružství, strach, přátelství nebo odpovědnost.</w:t>
      </w:r>
    </w:p>
    <w:p w14:paraId="3A7E0F05" w14:textId="1B45B665" w:rsidR="0075025D" w:rsidRPr="00D469F5" w:rsidRDefault="0075025D" w:rsidP="008C545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cs-CZ"/>
        </w:rPr>
      </w:pPr>
      <w:r w:rsidRPr="00D469F5">
        <w:rPr>
          <w:rFonts w:eastAsia="Times New Roman" w:cstheme="minorHAnsi"/>
          <w:b/>
          <w:bCs/>
          <w:lang w:eastAsia="cs-CZ"/>
        </w:rPr>
        <w:t>Environmentální</w:t>
      </w:r>
      <w:r w:rsidR="00E026D2" w:rsidRPr="00D469F5">
        <w:rPr>
          <w:rFonts w:eastAsia="Times New Roman" w:cstheme="minorHAnsi"/>
          <w:b/>
          <w:bCs/>
          <w:lang w:eastAsia="cs-CZ"/>
        </w:rPr>
        <w:t xml:space="preserve"> činnosti</w:t>
      </w:r>
      <w:r w:rsidR="00D51570" w:rsidRPr="00D469F5">
        <w:rPr>
          <w:rFonts w:eastAsia="Times New Roman" w:cstheme="minorHAnsi"/>
          <w:lang w:eastAsia="cs-CZ"/>
        </w:rPr>
        <w:t xml:space="preserve"> – Ž</w:t>
      </w:r>
      <w:r w:rsidR="00175BDE" w:rsidRPr="00D469F5">
        <w:rPr>
          <w:rFonts w:eastAsia="Times New Roman" w:cstheme="minorHAnsi"/>
          <w:lang w:eastAsia="cs-CZ"/>
        </w:rPr>
        <w:t>áci vyhledávali informace, povídali si a hráli hry</w:t>
      </w:r>
      <w:r w:rsidR="00C16055" w:rsidRPr="00D469F5">
        <w:rPr>
          <w:rFonts w:eastAsia="Times New Roman" w:cstheme="minorHAnsi"/>
          <w:lang w:eastAsia="cs-CZ"/>
        </w:rPr>
        <w:t xml:space="preserve"> </w:t>
      </w:r>
      <w:r w:rsidR="00175BDE" w:rsidRPr="00D469F5">
        <w:rPr>
          <w:rFonts w:eastAsia="Times New Roman" w:cstheme="minorHAnsi"/>
          <w:lang w:eastAsia="cs-CZ"/>
        </w:rPr>
        <w:br/>
      </w:r>
      <w:r w:rsidR="00C16055" w:rsidRPr="00D469F5">
        <w:rPr>
          <w:rFonts w:eastAsia="Times New Roman" w:cstheme="minorHAnsi"/>
          <w:lang w:eastAsia="cs-CZ"/>
        </w:rPr>
        <w:t>o</w:t>
      </w:r>
      <w:r w:rsidR="00E026D2" w:rsidRPr="00D469F5">
        <w:rPr>
          <w:rFonts w:eastAsia="Times New Roman" w:cstheme="minorHAnsi"/>
          <w:lang w:eastAsia="cs-CZ"/>
        </w:rPr>
        <w:t xml:space="preserve"> přírodě</w:t>
      </w:r>
      <w:r w:rsidR="00175BDE" w:rsidRPr="00D469F5">
        <w:rPr>
          <w:rFonts w:eastAsia="Times New Roman" w:cstheme="minorHAnsi"/>
          <w:lang w:eastAsia="cs-CZ"/>
        </w:rPr>
        <w:t xml:space="preserve"> (</w:t>
      </w:r>
      <w:r w:rsidR="00C16055" w:rsidRPr="00D469F5">
        <w:rPr>
          <w:rFonts w:eastAsia="Times New Roman" w:cstheme="minorHAnsi"/>
          <w:lang w:eastAsia="cs-CZ"/>
        </w:rPr>
        <w:t>a často přímo v přírodě)</w:t>
      </w:r>
      <w:r w:rsidR="00E026D2" w:rsidRPr="00D469F5">
        <w:rPr>
          <w:rFonts w:eastAsia="Times New Roman" w:cstheme="minorHAnsi"/>
          <w:lang w:eastAsia="cs-CZ"/>
        </w:rPr>
        <w:t>, o ekologii, ochraně životního prostředí, recyklaci, a</w:t>
      </w:r>
      <w:r w:rsidR="00095B03" w:rsidRPr="00D469F5">
        <w:rPr>
          <w:rFonts w:eastAsia="Times New Roman" w:cstheme="minorHAnsi"/>
          <w:lang w:eastAsia="cs-CZ"/>
        </w:rPr>
        <w:t>td. Učili se,</w:t>
      </w:r>
      <w:r w:rsidRPr="00D469F5">
        <w:rPr>
          <w:rFonts w:eastAsia="Times New Roman" w:cstheme="minorHAnsi"/>
          <w:lang w:eastAsia="cs-CZ"/>
        </w:rPr>
        <w:t xml:space="preserve"> jak být odpovědným občanem naší planety.</w:t>
      </w:r>
    </w:p>
    <w:p w14:paraId="1113132D" w14:textId="4831609B" w:rsidR="00E026D2" w:rsidRPr="00D469F5" w:rsidRDefault="00E026D2" w:rsidP="008C545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cs-CZ"/>
        </w:rPr>
      </w:pPr>
      <w:r w:rsidRPr="00D469F5">
        <w:rPr>
          <w:rFonts w:eastAsia="Times New Roman" w:cstheme="minorHAnsi"/>
          <w:b/>
          <w:bCs/>
          <w:lang w:eastAsia="cs-CZ"/>
        </w:rPr>
        <w:t>Příležitostné aktivity</w:t>
      </w:r>
      <w:r w:rsidR="00A62CA2" w:rsidRPr="00D469F5">
        <w:rPr>
          <w:rFonts w:eastAsia="Times New Roman" w:cstheme="minorHAnsi"/>
          <w:lang w:eastAsia="cs-CZ"/>
        </w:rPr>
        <w:t xml:space="preserve"> </w:t>
      </w:r>
      <w:r w:rsidR="00D51570" w:rsidRPr="00D469F5">
        <w:rPr>
          <w:rFonts w:eastAsia="Times New Roman" w:cstheme="minorHAnsi"/>
          <w:lang w:eastAsia="cs-CZ"/>
        </w:rPr>
        <w:t>– Z</w:t>
      </w:r>
      <w:r w:rsidRPr="00D469F5">
        <w:rPr>
          <w:rFonts w:eastAsia="Times New Roman" w:cstheme="minorHAnsi"/>
          <w:lang w:eastAsia="cs-CZ"/>
        </w:rPr>
        <w:t xml:space="preserve">ahrnují speciální akce, jako jsou </w:t>
      </w:r>
      <w:r w:rsidR="0075025D" w:rsidRPr="00D469F5">
        <w:rPr>
          <w:rFonts w:eastAsia="Times New Roman" w:cstheme="minorHAnsi"/>
          <w:lang w:eastAsia="cs-CZ"/>
        </w:rPr>
        <w:t xml:space="preserve">výpravy, exkurze, </w:t>
      </w:r>
      <w:r w:rsidRPr="00D469F5">
        <w:rPr>
          <w:rFonts w:eastAsia="Times New Roman" w:cstheme="minorHAnsi"/>
          <w:lang w:eastAsia="cs-CZ"/>
        </w:rPr>
        <w:t>v</w:t>
      </w:r>
      <w:r w:rsidR="00A62CA2" w:rsidRPr="00D469F5">
        <w:rPr>
          <w:rFonts w:eastAsia="Times New Roman" w:cstheme="minorHAnsi"/>
          <w:lang w:eastAsia="cs-CZ"/>
        </w:rPr>
        <w:t>ýlety, stezky, návštěvy knihovny</w:t>
      </w:r>
      <w:r w:rsidRPr="00D469F5">
        <w:rPr>
          <w:rFonts w:eastAsia="Times New Roman" w:cstheme="minorHAnsi"/>
          <w:lang w:eastAsia="cs-CZ"/>
        </w:rPr>
        <w:t>, výtv</w:t>
      </w:r>
      <w:r w:rsidR="00A62CA2" w:rsidRPr="00D469F5">
        <w:rPr>
          <w:rFonts w:eastAsia="Times New Roman" w:cstheme="minorHAnsi"/>
          <w:lang w:eastAsia="cs-CZ"/>
        </w:rPr>
        <w:t>arné soutěže nebo projekty</w:t>
      </w:r>
      <w:r w:rsidRPr="00D469F5">
        <w:rPr>
          <w:rFonts w:eastAsia="Times New Roman" w:cstheme="minorHAnsi"/>
          <w:lang w:eastAsia="cs-CZ"/>
        </w:rPr>
        <w:t xml:space="preserve">, které rozvíjejí kreativitu </w:t>
      </w:r>
      <w:r w:rsidR="00D51570" w:rsidRPr="00D469F5">
        <w:rPr>
          <w:rFonts w:eastAsia="Times New Roman" w:cstheme="minorHAnsi"/>
          <w:lang w:eastAsia="cs-CZ"/>
        </w:rPr>
        <w:br/>
      </w:r>
      <w:r w:rsidRPr="00D469F5">
        <w:rPr>
          <w:rFonts w:eastAsia="Times New Roman" w:cstheme="minorHAnsi"/>
          <w:lang w:eastAsia="cs-CZ"/>
        </w:rPr>
        <w:t>a týmovou spolupráci.</w:t>
      </w:r>
    </w:p>
    <w:p w14:paraId="23D36F74" w14:textId="2953FC04" w:rsidR="00A227B1" w:rsidRPr="00D469F5" w:rsidRDefault="00A227B1" w:rsidP="008C5453">
      <w:pPr>
        <w:spacing w:before="100" w:beforeAutospacing="1" w:after="100" w:afterAutospacing="1" w:line="360" w:lineRule="auto"/>
        <w:ind w:left="360"/>
        <w:jc w:val="both"/>
        <w:rPr>
          <w:rFonts w:eastAsia="Times New Roman" w:cstheme="minorHAnsi"/>
          <w:lang w:eastAsia="cs-CZ"/>
        </w:rPr>
      </w:pPr>
      <w:r w:rsidRPr="00D469F5">
        <w:rPr>
          <w:rFonts w:eastAsia="Times New Roman" w:cstheme="minorHAnsi"/>
          <w:lang w:eastAsia="cs-CZ"/>
        </w:rPr>
        <w:t xml:space="preserve">Činnost školní družiny pokrývala různé oblasti, které podporují rozvoj žáků jak po stránce intelektuální, tak i emocionální, tělesné a kreativní. Celkově se jednalo o komplexní </w:t>
      </w:r>
      <w:r w:rsidR="00D51570" w:rsidRPr="00D469F5">
        <w:rPr>
          <w:rFonts w:eastAsia="Times New Roman" w:cstheme="minorHAnsi"/>
          <w:lang w:eastAsia="cs-CZ"/>
        </w:rPr>
        <w:br/>
      </w:r>
      <w:r w:rsidRPr="00D469F5">
        <w:rPr>
          <w:rFonts w:eastAsia="Times New Roman" w:cstheme="minorHAnsi"/>
          <w:lang w:eastAsia="cs-CZ"/>
        </w:rPr>
        <w:t>a vyvážený přístup k výchově a vzdělávání.</w:t>
      </w:r>
    </w:p>
    <w:p w14:paraId="24A26CF6" w14:textId="77777777" w:rsidR="00EF63E8" w:rsidRPr="00D469F5" w:rsidRDefault="00EF63E8" w:rsidP="008C5453">
      <w:pPr>
        <w:spacing w:line="360" w:lineRule="auto"/>
        <w:jc w:val="both"/>
        <w:rPr>
          <w:rFonts w:cstheme="minorHAnsi"/>
          <w:color w:val="000000" w:themeColor="text1"/>
        </w:rPr>
      </w:pPr>
      <w:r w:rsidRPr="00D469F5">
        <w:rPr>
          <w:rFonts w:cstheme="minorHAnsi"/>
          <w:color w:val="000000" w:themeColor="text1"/>
        </w:rPr>
        <w:t xml:space="preserve">V rámci </w:t>
      </w:r>
      <w:r w:rsidRPr="00D469F5">
        <w:rPr>
          <w:rFonts w:cstheme="minorHAnsi"/>
          <w:b/>
          <w:color w:val="000000" w:themeColor="text1"/>
        </w:rPr>
        <w:t xml:space="preserve">zájmové činnosti </w:t>
      </w:r>
      <w:r w:rsidRPr="00D469F5">
        <w:rPr>
          <w:rFonts w:cstheme="minorHAnsi"/>
          <w:color w:val="000000" w:themeColor="text1"/>
        </w:rPr>
        <w:t>ve školn</w:t>
      </w:r>
      <w:r w:rsidR="00C2701F" w:rsidRPr="00D469F5">
        <w:rPr>
          <w:rFonts w:cstheme="minorHAnsi"/>
          <w:color w:val="000000" w:themeColor="text1"/>
        </w:rPr>
        <w:t>í družině probíhaly tyto</w:t>
      </w:r>
      <w:r w:rsidRPr="00D469F5">
        <w:rPr>
          <w:rFonts w:cstheme="minorHAnsi"/>
          <w:color w:val="000000" w:themeColor="text1"/>
        </w:rPr>
        <w:t xml:space="preserve"> kroužky:</w:t>
      </w:r>
    </w:p>
    <w:p w14:paraId="063AD4F0" w14:textId="77777777" w:rsidR="00EF63E8" w:rsidRPr="00D469F5" w:rsidRDefault="00EF63E8" w:rsidP="008C5453">
      <w:pPr>
        <w:pStyle w:val="Odstavecseseznamem"/>
        <w:spacing w:line="360" w:lineRule="auto"/>
        <w:jc w:val="both"/>
        <w:rPr>
          <w:rFonts w:cstheme="minorHAnsi"/>
          <w:color w:val="000000" w:themeColor="text1"/>
        </w:rPr>
      </w:pPr>
      <w:r w:rsidRPr="00D469F5">
        <w:rPr>
          <w:rFonts w:cstheme="minorHAnsi"/>
          <w:b/>
          <w:color w:val="000000" w:themeColor="text1"/>
        </w:rPr>
        <w:t xml:space="preserve">Keramika  - </w:t>
      </w:r>
      <w:r w:rsidRPr="00D469F5">
        <w:rPr>
          <w:rFonts w:cstheme="minorHAnsi"/>
          <w:color w:val="000000" w:themeColor="text1"/>
        </w:rPr>
        <w:t xml:space="preserve">dva kroužky – pro různé věkové skupiny </w:t>
      </w:r>
    </w:p>
    <w:p w14:paraId="1A07BE2D" w14:textId="5EB2372D" w:rsidR="00EF63E8" w:rsidRPr="00D469F5" w:rsidRDefault="00EF63E8" w:rsidP="008C5453">
      <w:pPr>
        <w:pStyle w:val="Odstavecseseznamem"/>
        <w:spacing w:line="360" w:lineRule="auto"/>
        <w:jc w:val="both"/>
        <w:rPr>
          <w:rFonts w:cstheme="minorHAnsi"/>
          <w:color w:val="000000" w:themeColor="text1"/>
        </w:rPr>
      </w:pPr>
      <w:r w:rsidRPr="00D469F5">
        <w:rPr>
          <w:rFonts w:cstheme="minorHAnsi"/>
          <w:b/>
          <w:color w:val="000000" w:themeColor="text1"/>
        </w:rPr>
        <w:t>Tvořílkové –</w:t>
      </w:r>
      <w:r w:rsidR="00CA6D7E" w:rsidRPr="00D469F5">
        <w:rPr>
          <w:rFonts w:cstheme="minorHAnsi"/>
          <w:b/>
          <w:color w:val="000000" w:themeColor="text1"/>
        </w:rPr>
        <w:t xml:space="preserve"> </w:t>
      </w:r>
      <w:r w:rsidR="00CA6D7E" w:rsidRPr="00D469F5">
        <w:rPr>
          <w:rFonts w:cstheme="minorHAnsi"/>
          <w:color w:val="000000" w:themeColor="text1"/>
        </w:rPr>
        <w:t>dva</w:t>
      </w:r>
      <w:r w:rsidRPr="00D469F5">
        <w:rPr>
          <w:rFonts w:cstheme="minorHAnsi"/>
          <w:b/>
          <w:color w:val="000000" w:themeColor="text1"/>
        </w:rPr>
        <w:t xml:space="preserve"> </w:t>
      </w:r>
      <w:r w:rsidRPr="00D469F5">
        <w:rPr>
          <w:rFonts w:cstheme="minorHAnsi"/>
          <w:color w:val="000000" w:themeColor="text1"/>
        </w:rPr>
        <w:t xml:space="preserve">výtvarné </w:t>
      </w:r>
      <w:proofErr w:type="gramStart"/>
      <w:r w:rsidRPr="00D469F5">
        <w:rPr>
          <w:rFonts w:cstheme="minorHAnsi"/>
          <w:color w:val="000000" w:themeColor="text1"/>
        </w:rPr>
        <w:t xml:space="preserve">kroužky </w:t>
      </w:r>
      <w:r w:rsidR="00F8666E" w:rsidRPr="00D469F5">
        <w:rPr>
          <w:rFonts w:cstheme="minorHAnsi"/>
          <w:color w:val="000000" w:themeColor="text1"/>
        </w:rPr>
        <w:t xml:space="preserve"> pro</w:t>
      </w:r>
      <w:proofErr w:type="gramEnd"/>
      <w:r w:rsidR="00F8666E" w:rsidRPr="00D469F5">
        <w:rPr>
          <w:rFonts w:cstheme="minorHAnsi"/>
          <w:color w:val="000000" w:themeColor="text1"/>
        </w:rPr>
        <w:t xml:space="preserve"> různé věkové skupiny</w:t>
      </w:r>
    </w:p>
    <w:p w14:paraId="361786A9" w14:textId="77777777" w:rsidR="00EF63E8" w:rsidRPr="00D469F5" w:rsidRDefault="00EF63E8" w:rsidP="008C5453">
      <w:pPr>
        <w:pStyle w:val="Odstavecseseznamem"/>
        <w:spacing w:line="360" w:lineRule="auto"/>
        <w:jc w:val="both"/>
        <w:rPr>
          <w:rFonts w:cstheme="minorHAnsi"/>
          <w:b/>
          <w:color w:val="000000" w:themeColor="text1"/>
        </w:rPr>
      </w:pPr>
      <w:r w:rsidRPr="00D469F5">
        <w:rPr>
          <w:rFonts w:cstheme="minorHAnsi"/>
          <w:b/>
          <w:color w:val="000000" w:themeColor="text1"/>
        </w:rPr>
        <w:t xml:space="preserve">Hubák – </w:t>
      </w:r>
      <w:r w:rsidRPr="00D469F5">
        <w:rPr>
          <w:rFonts w:cstheme="minorHAnsi"/>
          <w:color w:val="000000" w:themeColor="text1"/>
        </w:rPr>
        <w:t>jazyková komunikace</w:t>
      </w:r>
    </w:p>
    <w:p w14:paraId="3F95D1B8" w14:textId="77777777" w:rsidR="00695B40" w:rsidRPr="00D469F5" w:rsidRDefault="00EF63E8" w:rsidP="008C5453">
      <w:pPr>
        <w:pStyle w:val="Odstavecseseznamem"/>
        <w:spacing w:line="360" w:lineRule="auto"/>
        <w:jc w:val="both"/>
        <w:rPr>
          <w:rFonts w:cstheme="minorHAnsi"/>
          <w:b/>
          <w:color w:val="000000" w:themeColor="text1"/>
        </w:rPr>
      </w:pPr>
      <w:r w:rsidRPr="00D469F5">
        <w:rPr>
          <w:rFonts w:cstheme="minorHAnsi"/>
          <w:b/>
          <w:color w:val="000000" w:themeColor="text1"/>
        </w:rPr>
        <w:t>Jóga</w:t>
      </w:r>
    </w:p>
    <w:p w14:paraId="719B4EE4" w14:textId="77777777" w:rsidR="007F1059" w:rsidRPr="00D469F5" w:rsidRDefault="007F1059" w:rsidP="008C5453">
      <w:pPr>
        <w:pStyle w:val="Odstavecseseznamem"/>
        <w:spacing w:line="360" w:lineRule="auto"/>
        <w:jc w:val="both"/>
        <w:rPr>
          <w:rFonts w:cstheme="minorHAnsi"/>
          <w:color w:val="000000" w:themeColor="text1"/>
        </w:rPr>
      </w:pPr>
    </w:p>
    <w:p w14:paraId="44EE1242" w14:textId="77777777" w:rsidR="007B419C" w:rsidRPr="00D469F5" w:rsidRDefault="007B419C">
      <w:pPr>
        <w:rPr>
          <w:rFonts w:eastAsia="Times New Roman" w:cstheme="minorHAnsi"/>
          <w:b/>
          <w:bCs/>
          <w:color w:val="4F81BD" w:themeColor="accent1"/>
          <w:sz w:val="28"/>
          <w:szCs w:val="28"/>
          <w:lang w:eastAsia="cs-CZ"/>
        </w:rPr>
      </w:pPr>
      <w:r w:rsidRPr="00D469F5">
        <w:rPr>
          <w:rFonts w:eastAsia="Times New Roman" w:cstheme="minorHAnsi"/>
          <w:sz w:val="28"/>
          <w:szCs w:val="28"/>
          <w:lang w:eastAsia="cs-CZ"/>
        </w:rPr>
        <w:br w:type="page"/>
      </w:r>
    </w:p>
    <w:p w14:paraId="6E2E72DE" w14:textId="08913014" w:rsidR="000D6FC9" w:rsidRPr="00D469F5" w:rsidRDefault="000D6FC9" w:rsidP="00D469F5">
      <w:pPr>
        <w:pStyle w:val="Nadpis1"/>
        <w:rPr>
          <w:rFonts w:eastAsia="Times New Roman"/>
          <w:lang w:eastAsia="cs-CZ"/>
        </w:rPr>
      </w:pPr>
      <w:bookmarkStart w:id="3" w:name="_Toc194667113"/>
      <w:r w:rsidRPr="00D469F5">
        <w:rPr>
          <w:rFonts w:eastAsia="Times New Roman"/>
          <w:lang w:eastAsia="cs-CZ"/>
        </w:rPr>
        <w:t xml:space="preserve">Program školní družiny ve školním roce 2023 </w:t>
      </w:r>
      <w:r w:rsidR="00017BBA" w:rsidRPr="00D469F5">
        <w:rPr>
          <w:rFonts w:eastAsia="Times New Roman"/>
          <w:lang w:eastAsia="cs-CZ"/>
        </w:rPr>
        <w:t>–</w:t>
      </w:r>
      <w:r w:rsidRPr="00D469F5">
        <w:rPr>
          <w:rFonts w:eastAsia="Times New Roman"/>
          <w:lang w:eastAsia="cs-CZ"/>
        </w:rPr>
        <w:t xml:space="preserve"> 24</w:t>
      </w:r>
      <w:r w:rsidR="00017BBA" w:rsidRPr="00D469F5">
        <w:rPr>
          <w:rFonts w:eastAsia="Times New Roman"/>
          <w:lang w:eastAsia="cs-CZ"/>
        </w:rPr>
        <w:t xml:space="preserve"> – celoroční hry</w:t>
      </w:r>
      <w:bookmarkEnd w:id="3"/>
    </w:p>
    <w:p w14:paraId="06F99A2D" w14:textId="77777777" w:rsidR="00DF7E23" w:rsidRPr="00D469F5" w:rsidRDefault="00DF7E23" w:rsidP="008C5453">
      <w:pPr>
        <w:ind w:left="708"/>
        <w:jc w:val="both"/>
        <w:rPr>
          <w:rFonts w:cstheme="minorHAnsi"/>
          <w:lang w:eastAsia="cs-CZ"/>
        </w:rPr>
      </w:pPr>
    </w:p>
    <w:p w14:paraId="5AE55783" w14:textId="7C3F4125" w:rsidR="00DC7DAE" w:rsidRPr="00D469F5" w:rsidRDefault="000D6FC9" w:rsidP="000E587B">
      <w:pPr>
        <w:spacing w:line="360" w:lineRule="auto"/>
        <w:ind w:firstLine="708"/>
        <w:jc w:val="both"/>
        <w:rPr>
          <w:rFonts w:cstheme="minorHAnsi"/>
          <w:color w:val="000000" w:themeColor="text1"/>
          <w:sz w:val="24"/>
          <w:szCs w:val="24"/>
          <w:lang w:eastAsia="cs-CZ"/>
        </w:rPr>
      </w:pPr>
      <w:r w:rsidRPr="00D469F5">
        <w:rPr>
          <w:rFonts w:cstheme="minorHAnsi"/>
          <w:color w:val="000000" w:themeColor="text1"/>
          <w:sz w:val="24"/>
          <w:szCs w:val="24"/>
          <w:lang w:eastAsia="cs-CZ"/>
        </w:rPr>
        <w:t>P</w:t>
      </w:r>
      <w:r w:rsidR="001577D7" w:rsidRPr="00D469F5">
        <w:rPr>
          <w:rFonts w:cstheme="minorHAnsi"/>
          <w:color w:val="000000" w:themeColor="text1"/>
          <w:sz w:val="24"/>
          <w:szCs w:val="24"/>
          <w:lang w:eastAsia="cs-CZ"/>
        </w:rPr>
        <w:t>UTOVÁNÍ PO KRÁSÁCH NAŠÍ ZEMĚ</w:t>
      </w:r>
      <w:r w:rsidR="007A499A" w:rsidRPr="00D469F5">
        <w:rPr>
          <w:rFonts w:cstheme="minorHAnsi"/>
          <w:color w:val="000000" w:themeColor="text1"/>
          <w:sz w:val="24"/>
          <w:szCs w:val="24"/>
          <w:lang w:eastAsia="cs-CZ"/>
        </w:rPr>
        <w:t xml:space="preserve"> byla celoroční hra 1. </w:t>
      </w:r>
      <w:r w:rsidR="00753C24" w:rsidRPr="00D469F5">
        <w:rPr>
          <w:rFonts w:cstheme="minorHAnsi"/>
          <w:color w:val="000000" w:themeColor="text1"/>
          <w:sz w:val="24"/>
          <w:szCs w:val="24"/>
          <w:lang w:eastAsia="cs-CZ"/>
        </w:rPr>
        <w:t>o</w:t>
      </w:r>
      <w:r w:rsidR="007A499A" w:rsidRPr="00D469F5">
        <w:rPr>
          <w:rFonts w:cstheme="minorHAnsi"/>
          <w:color w:val="000000" w:themeColor="text1"/>
          <w:sz w:val="24"/>
          <w:szCs w:val="24"/>
          <w:lang w:eastAsia="cs-CZ"/>
        </w:rPr>
        <w:t>ddělení školní družiny</w:t>
      </w:r>
      <w:r w:rsidR="00753C24" w:rsidRPr="00D469F5">
        <w:rPr>
          <w:rFonts w:cstheme="minorHAnsi"/>
          <w:color w:val="000000" w:themeColor="text1"/>
          <w:sz w:val="24"/>
          <w:szCs w:val="24"/>
          <w:lang w:eastAsia="cs-CZ"/>
        </w:rPr>
        <w:t>.</w:t>
      </w:r>
      <w:r w:rsidR="00B042B5" w:rsidRPr="00D469F5">
        <w:rPr>
          <w:rFonts w:cstheme="minorHAnsi"/>
          <w:color w:val="000000" w:themeColor="text1"/>
          <w:sz w:val="24"/>
          <w:szCs w:val="24"/>
          <w:lang w:eastAsia="cs-CZ"/>
        </w:rPr>
        <w:t xml:space="preserve"> </w:t>
      </w:r>
      <w:r w:rsidR="00753C24" w:rsidRPr="00D469F5">
        <w:rPr>
          <w:rFonts w:cstheme="minorHAnsi"/>
          <w:color w:val="000000" w:themeColor="text1"/>
          <w:sz w:val="24"/>
          <w:szCs w:val="24"/>
          <w:lang w:eastAsia="cs-CZ"/>
        </w:rPr>
        <w:t>Jejím cílem bylo s</w:t>
      </w:r>
      <w:r w:rsidR="00DC7DAE" w:rsidRPr="00D469F5">
        <w:rPr>
          <w:rFonts w:eastAsia="Times New Roman" w:cstheme="minorHAnsi"/>
          <w:color w:val="000000" w:themeColor="text1"/>
          <w:sz w:val="24"/>
          <w:szCs w:val="24"/>
          <w:lang w:eastAsia="cs-CZ"/>
        </w:rPr>
        <w:t>eznámit děti s krásami a kulturními památkami České republiky prostřednictvím zábavných aktivi</w:t>
      </w:r>
      <w:r w:rsidR="004502FD" w:rsidRPr="00D469F5">
        <w:rPr>
          <w:rFonts w:eastAsia="Times New Roman" w:cstheme="minorHAnsi"/>
          <w:color w:val="000000" w:themeColor="text1"/>
          <w:sz w:val="24"/>
          <w:szCs w:val="24"/>
          <w:lang w:eastAsia="cs-CZ"/>
        </w:rPr>
        <w:t>t, her a výtvarných činností.</w:t>
      </w:r>
      <w:r w:rsidR="00B042B5" w:rsidRPr="00D469F5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Hra měla</w:t>
      </w:r>
      <w:r w:rsidR="00DC7DAE" w:rsidRPr="00D469F5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formu </w:t>
      </w:r>
      <w:r w:rsidR="00B042B5" w:rsidRPr="00D469F5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celoročního putování, kde každý </w:t>
      </w:r>
      <w:r w:rsidR="00DC7DAE" w:rsidRPr="00D469F5">
        <w:rPr>
          <w:rFonts w:eastAsia="Times New Roman" w:cstheme="minorHAnsi"/>
          <w:color w:val="000000" w:themeColor="text1"/>
          <w:sz w:val="24"/>
          <w:szCs w:val="24"/>
          <w:lang w:eastAsia="cs-CZ"/>
        </w:rPr>
        <w:t>měs</w:t>
      </w:r>
      <w:r w:rsidR="00B042B5" w:rsidRPr="00D469F5">
        <w:rPr>
          <w:rFonts w:eastAsia="Times New Roman" w:cstheme="minorHAnsi"/>
          <w:color w:val="000000" w:themeColor="text1"/>
          <w:sz w:val="24"/>
          <w:szCs w:val="24"/>
          <w:lang w:eastAsia="cs-CZ"/>
        </w:rPr>
        <w:t>íc žáci „navštívili</w:t>
      </w:r>
      <w:r w:rsidR="00DC7DAE" w:rsidRPr="00D469F5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“ jedno konkrétní místo v České republice. Běh</w:t>
      </w:r>
      <w:r w:rsidR="00B042B5" w:rsidRPr="00D469F5">
        <w:rPr>
          <w:rFonts w:eastAsia="Times New Roman" w:cstheme="minorHAnsi"/>
          <w:color w:val="000000" w:themeColor="text1"/>
          <w:sz w:val="24"/>
          <w:szCs w:val="24"/>
          <w:lang w:eastAsia="cs-CZ"/>
        </w:rPr>
        <w:t>em jednotlivých měsíců měli</w:t>
      </w:r>
      <w:r w:rsidR="00DC7DAE" w:rsidRPr="00D469F5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možnost dozvědět se něco nového o dané lokalitě a zapojit se do různých aktivit</w:t>
      </w:r>
      <w:r w:rsidR="00B042B5" w:rsidRPr="00D469F5">
        <w:rPr>
          <w:rFonts w:eastAsia="Times New Roman" w:cstheme="minorHAnsi"/>
          <w:color w:val="000000" w:themeColor="text1"/>
          <w:sz w:val="24"/>
          <w:szCs w:val="24"/>
          <w:lang w:eastAsia="cs-CZ"/>
        </w:rPr>
        <w:t>, které tuto lokalitu představily.</w:t>
      </w:r>
    </w:p>
    <w:p w14:paraId="64077A6E" w14:textId="6EFD6CC6" w:rsidR="00F33B29" w:rsidRPr="00D469F5" w:rsidRDefault="00FB4061" w:rsidP="000E587B">
      <w:pPr>
        <w:shd w:val="clear" w:color="auto" w:fill="FFFFFF"/>
        <w:spacing w:after="100" w:afterAutospacing="1" w:line="360" w:lineRule="auto"/>
        <w:ind w:firstLine="708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D469F5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Pro žáky 2. oddělení byl připraven program s prvky dobrodružství. </w:t>
      </w:r>
      <w:r w:rsidR="00F33B29" w:rsidRPr="00D469F5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Objevování světa není omezeno pouze na fyzické výpravy. Mnohem důležitější je objevování sebe sama a schopnost se radovat z maličkostí, které nám život přináší. A právě v tomto duchu se nesl program </w:t>
      </w:r>
      <w:r w:rsidR="00F33B29" w:rsidRPr="00D469F5">
        <w:rPr>
          <w:rFonts w:eastAsia="Times New Roman" w:cstheme="minorHAnsi"/>
          <w:iCs/>
          <w:color w:val="000000" w:themeColor="text1"/>
          <w:sz w:val="24"/>
          <w:szCs w:val="24"/>
          <w:lang w:eastAsia="cs-CZ"/>
        </w:rPr>
        <w:t>DOBRODRUŽINA</w:t>
      </w:r>
      <w:r w:rsidR="00F33B29" w:rsidRPr="00D469F5">
        <w:rPr>
          <w:rFonts w:eastAsia="Times New Roman" w:cstheme="minorHAnsi"/>
          <w:color w:val="000000" w:themeColor="text1"/>
          <w:sz w:val="24"/>
          <w:szCs w:val="24"/>
          <w:lang w:eastAsia="cs-CZ"/>
        </w:rPr>
        <w:t>. Cílem programu bylo motivovat žáky a dodat jim odvahu ke zkoušení nových věcí a vytvářet u nich kompetenci k trávení volného času. Při tom byl kladen důraz na individuální přístup a rozvoj vnitřních kvalit osobnosti žáka.</w:t>
      </w:r>
    </w:p>
    <w:p w14:paraId="265BC88D" w14:textId="77777777" w:rsidR="00815ECD" w:rsidRPr="00D469F5" w:rsidRDefault="00815ECD" w:rsidP="008C5453">
      <w:pPr>
        <w:shd w:val="clear" w:color="auto" w:fill="FFFFFF"/>
        <w:spacing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A298338" w14:textId="77777777" w:rsidR="00815ECD" w:rsidRPr="00D469F5" w:rsidRDefault="00815ECD" w:rsidP="008C5453">
      <w:pPr>
        <w:shd w:val="clear" w:color="auto" w:fill="FFFFFF"/>
        <w:spacing w:after="100" w:afterAutospacing="1" w:line="360" w:lineRule="auto"/>
        <w:jc w:val="both"/>
        <w:rPr>
          <w:rFonts w:eastAsia="Times New Roman" w:cstheme="minorHAnsi"/>
          <w:color w:val="292B2C"/>
          <w:sz w:val="24"/>
          <w:szCs w:val="24"/>
          <w:lang w:eastAsia="cs-CZ"/>
        </w:rPr>
      </w:pPr>
    </w:p>
    <w:p w14:paraId="522EAF4A" w14:textId="77777777" w:rsidR="00F33B29" w:rsidRPr="00D469F5" w:rsidRDefault="00F33B29" w:rsidP="008C5453">
      <w:pPr>
        <w:shd w:val="clear" w:color="auto" w:fill="FFFFFF"/>
        <w:spacing w:after="100" w:afterAutospacing="1" w:line="360" w:lineRule="auto"/>
        <w:jc w:val="both"/>
        <w:rPr>
          <w:rFonts w:eastAsia="Times New Roman" w:cstheme="minorHAnsi"/>
          <w:color w:val="292B2C"/>
          <w:lang w:eastAsia="cs-CZ"/>
        </w:rPr>
      </w:pPr>
    </w:p>
    <w:p w14:paraId="597A81E3" w14:textId="77777777" w:rsidR="004D0670" w:rsidRPr="00D469F5" w:rsidRDefault="004D0670" w:rsidP="008C5453">
      <w:pPr>
        <w:shd w:val="clear" w:color="auto" w:fill="FFFFFF"/>
        <w:spacing w:after="100" w:afterAutospacing="1" w:line="360" w:lineRule="auto"/>
        <w:jc w:val="both"/>
        <w:rPr>
          <w:rFonts w:eastAsia="Times New Roman" w:cstheme="minorHAnsi"/>
          <w:color w:val="292B2C"/>
          <w:lang w:eastAsia="cs-CZ"/>
        </w:rPr>
      </w:pPr>
    </w:p>
    <w:p w14:paraId="4BD5BDB4" w14:textId="77777777" w:rsidR="00DD5653" w:rsidRPr="00D469F5" w:rsidRDefault="00DD5653" w:rsidP="008C5453">
      <w:pPr>
        <w:shd w:val="clear" w:color="auto" w:fill="FFFFFF"/>
        <w:spacing w:after="100" w:afterAutospacing="1" w:line="360" w:lineRule="auto"/>
        <w:jc w:val="both"/>
        <w:rPr>
          <w:rFonts w:eastAsia="Times New Roman" w:cstheme="minorHAnsi"/>
          <w:color w:val="292B2C"/>
          <w:lang w:eastAsia="cs-CZ"/>
        </w:rPr>
      </w:pPr>
    </w:p>
    <w:p w14:paraId="61DB6CDE" w14:textId="77777777" w:rsidR="001111F3" w:rsidRPr="00D469F5" w:rsidRDefault="001111F3" w:rsidP="008C5453">
      <w:pPr>
        <w:shd w:val="clear" w:color="auto" w:fill="FFFFFF"/>
        <w:spacing w:after="100" w:afterAutospacing="1" w:line="360" w:lineRule="auto"/>
        <w:jc w:val="both"/>
        <w:rPr>
          <w:rFonts w:eastAsia="Times New Roman" w:cstheme="minorHAnsi"/>
          <w:color w:val="292B2C"/>
          <w:lang w:eastAsia="cs-CZ"/>
        </w:rPr>
      </w:pPr>
    </w:p>
    <w:p w14:paraId="20DE9161" w14:textId="77777777" w:rsidR="007B419C" w:rsidRPr="00D469F5" w:rsidRDefault="007B419C">
      <w:pPr>
        <w:rPr>
          <w:rFonts w:eastAsiaTheme="majorEastAsia" w:cstheme="minorHAnsi"/>
          <w:b/>
          <w:bCs/>
          <w:color w:val="4F81BD" w:themeColor="accent1"/>
          <w:sz w:val="26"/>
          <w:szCs w:val="26"/>
        </w:rPr>
      </w:pPr>
      <w:r w:rsidRPr="00D469F5">
        <w:rPr>
          <w:rFonts w:cstheme="minorHAnsi"/>
        </w:rPr>
        <w:br w:type="page"/>
      </w:r>
    </w:p>
    <w:p w14:paraId="39EC6F9E" w14:textId="0B42E883" w:rsidR="0080109F" w:rsidRPr="00D469F5" w:rsidRDefault="00BE6D79" w:rsidP="00D469F5">
      <w:pPr>
        <w:pStyle w:val="Nadpis1"/>
      </w:pPr>
      <w:bookmarkStart w:id="4" w:name="_Toc194667114"/>
      <w:r w:rsidRPr="00D469F5">
        <w:t>Příležitostné akce</w:t>
      </w:r>
      <w:r w:rsidR="0080109F" w:rsidRPr="00D469F5">
        <w:t xml:space="preserve"> školní družiny</w:t>
      </w:r>
      <w:bookmarkEnd w:id="4"/>
    </w:p>
    <w:p w14:paraId="3E82DA9D" w14:textId="77777777" w:rsidR="0080109F" w:rsidRPr="00D469F5" w:rsidRDefault="0080109F" w:rsidP="008C5453">
      <w:pPr>
        <w:spacing w:line="360" w:lineRule="auto"/>
        <w:jc w:val="both"/>
        <w:rPr>
          <w:rFonts w:cstheme="minorHAnsi"/>
          <w:lang w:eastAsia="cs-CZ"/>
        </w:rPr>
      </w:pPr>
    </w:p>
    <w:p w14:paraId="31940139" w14:textId="77777777" w:rsidR="0080109F" w:rsidRPr="00D469F5" w:rsidRDefault="0080109F" w:rsidP="008C5453">
      <w:pPr>
        <w:spacing w:line="360" w:lineRule="auto"/>
        <w:jc w:val="both"/>
        <w:rPr>
          <w:rFonts w:cstheme="minorHAnsi"/>
          <w:b/>
        </w:rPr>
      </w:pPr>
      <w:r w:rsidRPr="00D469F5">
        <w:rPr>
          <w:rFonts w:cstheme="minorHAnsi"/>
          <w:b/>
        </w:rPr>
        <w:t>Září</w:t>
      </w:r>
    </w:p>
    <w:p w14:paraId="15FFB7CF" w14:textId="77777777" w:rsidR="0080109F" w:rsidRPr="00D469F5" w:rsidRDefault="0080109F" w:rsidP="008C5453">
      <w:pPr>
        <w:spacing w:line="360" w:lineRule="auto"/>
        <w:jc w:val="both"/>
        <w:rPr>
          <w:rFonts w:cstheme="minorHAnsi"/>
        </w:rPr>
      </w:pPr>
      <w:r w:rsidRPr="00D469F5">
        <w:rPr>
          <w:rFonts w:cstheme="minorHAnsi"/>
        </w:rPr>
        <w:t>Vycházka do okolí - zkoumání dopravní situace kolem školy - kudy bezpečně do školy</w:t>
      </w:r>
    </w:p>
    <w:p w14:paraId="0E3B3A59" w14:textId="77777777" w:rsidR="0080109F" w:rsidRPr="00D469F5" w:rsidRDefault="0080109F" w:rsidP="008C5453">
      <w:pPr>
        <w:spacing w:line="360" w:lineRule="auto"/>
        <w:jc w:val="both"/>
        <w:rPr>
          <w:rFonts w:cstheme="minorHAnsi"/>
        </w:rPr>
      </w:pPr>
      <w:r w:rsidRPr="00D469F5">
        <w:rPr>
          <w:rFonts w:cstheme="minorHAnsi"/>
        </w:rPr>
        <w:t>Vodní hrátky na hřišti</w:t>
      </w:r>
    </w:p>
    <w:p w14:paraId="113A1A03" w14:textId="77777777" w:rsidR="0080109F" w:rsidRPr="00D469F5" w:rsidRDefault="0080109F" w:rsidP="008C5453">
      <w:pPr>
        <w:spacing w:line="360" w:lineRule="auto"/>
        <w:jc w:val="both"/>
        <w:rPr>
          <w:rFonts w:cstheme="minorHAnsi"/>
        </w:rPr>
      </w:pPr>
      <w:r w:rsidRPr="00D469F5">
        <w:rPr>
          <w:rFonts w:cstheme="minorHAnsi"/>
        </w:rPr>
        <w:t>Vycházka do lesa</w:t>
      </w:r>
    </w:p>
    <w:p w14:paraId="7D04A8F9" w14:textId="77777777" w:rsidR="00E05E44" w:rsidRPr="00D469F5" w:rsidRDefault="00E05E44" w:rsidP="008C5453">
      <w:pPr>
        <w:spacing w:line="360" w:lineRule="auto"/>
        <w:jc w:val="both"/>
        <w:rPr>
          <w:rFonts w:cstheme="minorHAnsi"/>
          <w:b/>
        </w:rPr>
      </w:pPr>
      <w:r w:rsidRPr="00D469F5">
        <w:rPr>
          <w:rFonts w:cstheme="minorHAnsi"/>
          <w:b/>
        </w:rPr>
        <w:t>Říjen</w:t>
      </w:r>
    </w:p>
    <w:p w14:paraId="36D34807" w14:textId="77777777" w:rsidR="00E05E44" w:rsidRPr="00D469F5" w:rsidRDefault="00E05E44" w:rsidP="008C5453">
      <w:pPr>
        <w:spacing w:line="360" w:lineRule="auto"/>
        <w:jc w:val="both"/>
        <w:rPr>
          <w:rFonts w:cstheme="minorHAnsi"/>
        </w:rPr>
      </w:pPr>
      <w:r w:rsidRPr="00D469F5">
        <w:rPr>
          <w:rFonts w:cstheme="minorHAnsi"/>
        </w:rPr>
        <w:t>Vycházka k</w:t>
      </w:r>
      <w:r w:rsidR="00CC6D0F" w:rsidRPr="00D469F5">
        <w:rPr>
          <w:rFonts w:cstheme="minorHAnsi"/>
        </w:rPr>
        <w:t> </w:t>
      </w:r>
      <w:r w:rsidRPr="00D469F5">
        <w:rPr>
          <w:rFonts w:cstheme="minorHAnsi"/>
        </w:rPr>
        <w:t>broukovišti</w:t>
      </w:r>
      <w:r w:rsidR="00CC6D0F" w:rsidRPr="00D469F5">
        <w:rPr>
          <w:rFonts w:cstheme="minorHAnsi"/>
        </w:rPr>
        <w:t xml:space="preserve"> a do lesa</w:t>
      </w:r>
    </w:p>
    <w:p w14:paraId="627EF9DA" w14:textId="77777777" w:rsidR="00E05E44" w:rsidRPr="00D469F5" w:rsidRDefault="00E05E44" w:rsidP="008C5453">
      <w:pPr>
        <w:spacing w:line="360" w:lineRule="auto"/>
        <w:jc w:val="both"/>
        <w:rPr>
          <w:rFonts w:cstheme="minorHAnsi"/>
        </w:rPr>
      </w:pPr>
      <w:r w:rsidRPr="00D469F5">
        <w:rPr>
          <w:rFonts w:cstheme="minorHAnsi"/>
        </w:rPr>
        <w:t>Hudebně pohybová dílna - Jak se cítím? - vyjádření pohybem a barvou, "vzkaz levé ruky"</w:t>
      </w:r>
    </w:p>
    <w:p w14:paraId="3C43FAB6" w14:textId="77777777" w:rsidR="00E05E44" w:rsidRPr="00D469F5" w:rsidRDefault="00E05E44" w:rsidP="008C5453">
      <w:pPr>
        <w:spacing w:line="360" w:lineRule="auto"/>
        <w:jc w:val="both"/>
        <w:rPr>
          <w:rFonts w:cstheme="minorHAnsi"/>
        </w:rPr>
      </w:pPr>
      <w:r w:rsidRPr="00D469F5">
        <w:rPr>
          <w:rFonts w:cstheme="minorHAnsi"/>
        </w:rPr>
        <w:t>Podzimní stezka se zábavnými úkoly</w:t>
      </w:r>
    </w:p>
    <w:p w14:paraId="16F5DBC8" w14:textId="77777777" w:rsidR="00E05E44" w:rsidRPr="00D469F5" w:rsidRDefault="00E05E44" w:rsidP="008C5453">
      <w:pPr>
        <w:spacing w:line="360" w:lineRule="auto"/>
        <w:jc w:val="both"/>
        <w:rPr>
          <w:rFonts w:cstheme="minorHAnsi"/>
          <w:b/>
        </w:rPr>
      </w:pPr>
      <w:r w:rsidRPr="00D469F5">
        <w:rPr>
          <w:rFonts w:cstheme="minorHAnsi"/>
          <w:b/>
        </w:rPr>
        <w:t>Listopad</w:t>
      </w:r>
    </w:p>
    <w:p w14:paraId="70FD3BF4" w14:textId="77777777" w:rsidR="00E05E44" w:rsidRPr="00D469F5" w:rsidRDefault="00E05E44" w:rsidP="008C5453">
      <w:pPr>
        <w:spacing w:line="360" w:lineRule="auto"/>
        <w:jc w:val="both"/>
        <w:rPr>
          <w:rFonts w:cstheme="minorHAnsi"/>
        </w:rPr>
      </w:pPr>
      <w:r w:rsidRPr="00D469F5">
        <w:rPr>
          <w:rFonts w:cstheme="minorHAnsi"/>
        </w:rPr>
        <w:t>Halloweenská výzdoba školy</w:t>
      </w:r>
    </w:p>
    <w:p w14:paraId="3DF1F79A" w14:textId="77777777" w:rsidR="00E05E44" w:rsidRPr="00D469F5" w:rsidRDefault="00E05E44" w:rsidP="008C5453">
      <w:pPr>
        <w:spacing w:line="360" w:lineRule="auto"/>
        <w:jc w:val="both"/>
        <w:rPr>
          <w:rFonts w:cstheme="minorHAnsi"/>
        </w:rPr>
      </w:pPr>
      <w:r w:rsidRPr="00D469F5">
        <w:rPr>
          <w:rFonts w:cstheme="minorHAnsi"/>
        </w:rPr>
        <w:t>Listopadová dobrodružná stezka - plnění pohybových úkolů, luštění křížovky</w:t>
      </w:r>
    </w:p>
    <w:p w14:paraId="06B4A172" w14:textId="77777777" w:rsidR="00E05E44" w:rsidRPr="00D469F5" w:rsidRDefault="00E05E44" w:rsidP="008C5453">
      <w:pPr>
        <w:spacing w:line="360" w:lineRule="auto"/>
        <w:jc w:val="both"/>
        <w:rPr>
          <w:rFonts w:cstheme="minorHAnsi"/>
        </w:rPr>
      </w:pPr>
      <w:r w:rsidRPr="00D469F5">
        <w:rPr>
          <w:rFonts w:cstheme="minorHAnsi"/>
        </w:rPr>
        <w:t>Hudebně pohybové odpoledne</w:t>
      </w:r>
    </w:p>
    <w:p w14:paraId="5AA2455D" w14:textId="77777777" w:rsidR="00E05E44" w:rsidRPr="00D469F5" w:rsidRDefault="00E05E44" w:rsidP="008C5453">
      <w:pPr>
        <w:spacing w:line="360" w:lineRule="auto"/>
        <w:jc w:val="both"/>
        <w:rPr>
          <w:rFonts w:cstheme="minorHAnsi"/>
          <w:b/>
        </w:rPr>
      </w:pPr>
      <w:r w:rsidRPr="00D469F5">
        <w:rPr>
          <w:rFonts w:cstheme="minorHAnsi"/>
          <w:b/>
        </w:rPr>
        <w:t>Prosinec</w:t>
      </w:r>
    </w:p>
    <w:p w14:paraId="620770BB" w14:textId="77777777" w:rsidR="00655B76" w:rsidRPr="00D469F5" w:rsidRDefault="00E05E44" w:rsidP="008C5453">
      <w:pPr>
        <w:spacing w:line="360" w:lineRule="auto"/>
        <w:jc w:val="both"/>
        <w:rPr>
          <w:rFonts w:cstheme="minorHAnsi"/>
        </w:rPr>
      </w:pPr>
      <w:r w:rsidRPr="00D469F5">
        <w:rPr>
          <w:rFonts w:cstheme="minorHAnsi"/>
        </w:rPr>
        <w:t>Vánoční výzdoba školy</w:t>
      </w:r>
    </w:p>
    <w:p w14:paraId="6205DBA7" w14:textId="527CAC52" w:rsidR="00E05E44" w:rsidRPr="00D469F5" w:rsidRDefault="00E05E44" w:rsidP="008C5453">
      <w:pPr>
        <w:spacing w:line="360" w:lineRule="auto"/>
        <w:jc w:val="both"/>
        <w:rPr>
          <w:rFonts w:cstheme="minorHAnsi"/>
        </w:rPr>
      </w:pPr>
      <w:r w:rsidRPr="00D469F5">
        <w:rPr>
          <w:rFonts w:cstheme="minorHAnsi"/>
        </w:rPr>
        <w:t>Vánoční jarmark</w:t>
      </w:r>
    </w:p>
    <w:p w14:paraId="15C887A3" w14:textId="2C489547" w:rsidR="00E05E44" w:rsidRPr="00D469F5" w:rsidRDefault="00655B76" w:rsidP="008C5453">
      <w:pPr>
        <w:spacing w:line="360" w:lineRule="auto"/>
        <w:jc w:val="both"/>
        <w:rPr>
          <w:rFonts w:cstheme="minorHAnsi"/>
        </w:rPr>
      </w:pPr>
      <w:r w:rsidRPr="00D469F5">
        <w:rPr>
          <w:rFonts w:cstheme="minorHAnsi"/>
        </w:rPr>
        <w:t>A</w:t>
      </w:r>
      <w:r w:rsidR="00E05E44" w:rsidRPr="00D469F5">
        <w:rPr>
          <w:rFonts w:cstheme="minorHAnsi"/>
        </w:rPr>
        <w:t>ndělská škola - vánoční besídka</w:t>
      </w:r>
    </w:p>
    <w:p w14:paraId="49083641" w14:textId="77777777" w:rsidR="00E05E44" w:rsidRPr="00D469F5" w:rsidRDefault="00E05E44" w:rsidP="008C5453">
      <w:pPr>
        <w:spacing w:line="360" w:lineRule="auto"/>
        <w:jc w:val="both"/>
        <w:rPr>
          <w:rFonts w:cstheme="minorHAnsi"/>
          <w:b/>
        </w:rPr>
      </w:pPr>
      <w:r w:rsidRPr="00D469F5">
        <w:rPr>
          <w:rFonts w:cstheme="minorHAnsi"/>
          <w:b/>
        </w:rPr>
        <w:t>Leden</w:t>
      </w:r>
    </w:p>
    <w:p w14:paraId="5B1644BD" w14:textId="77777777" w:rsidR="00E05E44" w:rsidRPr="00D469F5" w:rsidRDefault="00E05E44" w:rsidP="008C5453">
      <w:pPr>
        <w:spacing w:line="360" w:lineRule="auto"/>
        <w:jc w:val="both"/>
        <w:rPr>
          <w:rFonts w:cstheme="minorHAnsi"/>
        </w:rPr>
      </w:pPr>
      <w:r w:rsidRPr="00D469F5">
        <w:rPr>
          <w:rFonts w:cstheme="minorHAnsi"/>
        </w:rPr>
        <w:t>Vycházka ke krmítku</w:t>
      </w:r>
    </w:p>
    <w:p w14:paraId="0057DA6F" w14:textId="77777777" w:rsidR="00E05E44" w:rsidRPr="00D469F5" w:rsidRDefault="00E05E44" w:rsidP="008C5453">
      <w:pPr>
        <w:spacing w:line="360" w:lineRule="auto"/>
        <w:jc w:val="both"/>
        <w:rPr>
          <w:rFonts w:cstheme="minorHAnsi"/>
        </w:rPr>
      </w:pPr>
      <w:r w:rsidRPr="00D469F5">
        <w:rPr>
          <w:rFonts w:cstheme="minorHAnsi"/>
        </w:rPr>
        <w:t>Výtvarná soutěž - Lesy a příroda kolem nás</w:t>
      </w:r>
    </w:p>
    <w:p w14:paraId="45638AA6" w14:textId="39B7B438" w:rsidR="00E05E44" w:rsidRPr="00D469F5" w:rsidRDefault="00E05E44" w:rsidP="008C5453">
      <w:pPr>
        <w:spacing w:line="360" w:lineRule="auto"/>
        <w:jc w:val="both"/>
        <w:rPr>
          <w:rFonts w:cstheme="minorHAnsi"/>
        </w:rPr>
      </w:pPr>
      <w:r w:rsidRPr="00D469F5">
        <w:rPr>
          <w:rFonts w:cstheme="minorHAnsi"/>
        </w:rPr>
        <w:t xml:space="preserve">Ptačí záchranáři - sledování </w:t>
      </w:r>
      <w:r w:rsidR="00655B76" w:rsidRPr="00D469F5">
        <w:rPr>
          <w:rFonts w:cstheme="minorHAnsi"/>
        </w:rPr>
        <w:t>televizního dokumentu</w:t>
      </w:r>
    </w:p>
    <w:p w14:paraId="16CAD03C" w14:textId="77777777" w:rsidR="00E05E44" w:rsidRPr="00D469F5" w:rsidRDefault="00E05E44" w:rsidP="008C5453">
      <w:pPr>
        <w:spacing w:line="360" w:lineRule="auto"/>
        <w:jc w:val="both"/>
        <w:rPr>
          <w:rFonts w:cstheme="minorHAnsi"/>
        </w:rPr>
      </w:pPr>
      <w:r w:rsidRPr="00D469F5">
        <w:rPr>
          <w:rFonts w:cstheme="minorHAnsi"/>
        </w:rPr>
        <w:t>Dobrodružná stezka - Zimní sporty - zábavné úkoly</w:t>
      </w:r>
    </w:p>
    <w:p w14:paraId="7DA34C0F" w14:textId="77777777" w:rsidR="00E05E44" w:rsidRPr="00D469F5" w:rsidRDefault="00E05E44" w:rsidP="008C5453">
      <w:pPr>
        <w:spacing w:line="360" w:lineRule="auto"/>
        <w:jc w:val="both"/>
        <w:rPr>
          <w:rFonts w:cstheme="minorHAnsi"/>
        </w:rPr>
      </w:pPr>
      <w:r w:rsidRPr="00D469F5">
        <w:rPr>
          <w:rFonts w:cstheme="minorHAnsi"/>
        </w:rPr>
        <w:t>Návštěva knihovny</w:t>
      </w:r>
    </w:p>
    <w:p w14:paraId="7CA9D97A" w14:textId="77777777" w:rsidR="00A55621" w:rsidRPr="00D469F5" w:rsidRDefault="00A55621" w:rsidP="008C5453">
      <w:pPr>
        <w:spacing w:line="360" w:lineRule="auto"/>
        <w:jc w:val="both"/>
        <w:rPr>
          <w:rFonts w:cstheme="minorHAnsi"/>
          <w:b/>
        </w:rPr>
      </w:pPr>
      <w:r w:rsidRPr="00D469F5">
        <w:rPr>
          <w:rFonts w:cstheme="minorHAnsi"/>
          <w:b/>
        </w:rPr>
        <w:t>Únor</w:t>
      </w:r>
    </w:p>
    <w:p w14:paraId="1B090B3E" w14:textId="77777777" w:rsidR="00A55621" w:rsidRPr="00D469F5" w:rsidRDefault="00A55621" w:rsidP="008C5453">
      <w:pPr>
        <w:spacing w:line="360" w:lineRule="auto"/>
        <w:jc w:val="both"/>
        <w:rPr>
          <w:rFonts w:cstheme="minorHAnsi"/>
        </w:rPr>
      </w:pPr>
      <w:r w:rsidRPr="00D469F5">
        <w:rPr>
          <w:rFonts w:cstheme="minorHAnsi"/>
        </w:rPr>
        <w:t>Mistrovsví v biatlonu - zábavné, sportovní odpoledne</w:t>
      </w:r>
    </w:p>
    <w:p w14:paraId="45010EFB" w14:textId="77777777" w:rsidR="00FF0D81" w:rsidRPr="00D469F5" w:rsidRDefault="00FF0D81" w:rsidP="008C5453">
      <w:pPr>
        <w:spacing w:line="360" w:lineRule="auto"/>
        <w:jc w:val="both"/>
        <w:rPr>
          <w:rFonts w:cstheme="minorHAnsi"/>
        </w:rPr>
      </w:pPr>
      <w:r w:rsidRPr="00D469F5">
        <w:rPr>
          <w:rFonts w:cstheme="minorHAnsi"/>
        </w:rPr>
        <w:t>Maškarní párty – zábavné odpoledne, hry a soutěže masek</w:t>
      </w:r>
    </w:p>
    <w:p w14:paraId="54A89BA2" w14:textId="77777777" w:rsidR="00A55621" w:rsidRPr="00D469F5" w:rsidRDefault="00A55621" w:rsidP="008C5453">
      <w:pPr>
        <w:spacing w:line="360" w:lineRule="auto"/>
        <w:jc w:val="both"/>
        <w:rPr>
          <w:rFonts w:cstheme="minorHAnsi"/>
        </w:rPr>
      </w:pPr>
      <w:r w:rsidRPr="00D469F5">
        <w:rPr>
          <w:rFonts w:cstheme="minorHAnsi"/>
        </w:rPr>
        <w:t>Vycházky do okolí školy a do lesa</w:t>
      </w:r>
    </w:p>
    <w:p w14:paraId="636777A2" w14:textId="77777777" w:rsidR="00A55621" w:rsidRPr="00D469F5" w:rsidRDefault="00A55621" w:rsidP="008C5453">
      <w:pPr>
        <w:spacing w:line="360" w:lineRule="auto"/>
        <w:jc w:val="both"/>
        <w:rPr>
          <w:rFonts w:cstheme="minorHAnsi"/>
          <w:b/>
        </w:rPr>
      </w:pPr>
      <w:r w:rsidRPr="00D469F5">
        <w:rPr>
          <w:rFonts w:cstheme="minorHAnsi"/>
          <w:b/>
        </w:rPr>
        <w:t>Březen</w:t>
      </w:r>
    </w:p>
    <w:p w14:paraId="13655D44" w14:textId="77777777" w:rsidR="00A55621" w:rsidRPr="00D469F5" w:rsidRDefault="00A55621" w:rsidP="008C5453">
      <w:pPr>
        <w:spacing w:line="360" w:lineRule="auto"/>
        <w:jc w:val="both"/>
        <w:rPr>
          <w:rFonts w:cstheme="minorHAnsi"/>
        </w:rPr>
      </w:pPr>
      <w:r w:rsidRPr="00D469F5">
        <w:rPr>
          <w:rFonts w:cstheme="minorHAnsi"/>
        </w:rPr>
        <w:t>Vycházka do lesa - pozorování probouzející se přírody</w:t>
      </w:r>
      <w:r w:rsidR="00B86512" w:rsidRPr="00D469F5">
        <w:rPr>
          <w:rFonts w:cstheme="minorHAnsi"/>
        </w:rPr>
        <w:t>, smyslové vnímání přírody</w:t>
      </w:r>
    </w:p>
    <w:p w14:paraId="32B7C442" w14:textId="77777777" w:rsidR="00A55621" w:rsidRPr="00D469F5" w:rsidRDefault="00A55621" w:rsidP="008C5453">
      <w:pPr>
        <w:spacing w:line="360" w:lineRule="auto"/>
        <w:jc w:val="both"/>
        <w:rPr>
          <w:rFonts w:cstheme="minorHAnsi"/>
        </w:rPr>
      </w:pPr>
      <w:r w:rsidRPr="00D469F5">
        <w:rPr>
          <w:rFonts w:cstheme="minorHAnsi"/>
        </w:rPr>
        <w:t>Velikonoční dílna –</w:t>
      </w:r>
      <w:r w:rsidR="00F27306" w:rsidRPr="00D469F5">
        <w:rPr>
          <w:rFonts w:cstheme="minorHAnsi"/>
        </w:rPr>
        <w:t xml:space="preserve"> malování vajíček,</w:t>
      </w:r>
      <w:r w:rsidRPr="00D469F5">
        <w:rPr>
          <w:rFonts w:cstheme="minorHAnsi"/>
        </w:rPr>
        <w:t xml:space="preserve"> výroba </w:t>
      </w:r>
      <w:r w:rsidR="00F27306" w:rsidRPr="00D469F5">
        <w:rPr>
          <w:rFonts w:cstheme="minorHAnsi"/>
        </w:rPr>
        <w:t>velikonočních dekorací</w:t>
      </w:r>
    </w:p>
    <w:p w14:paraId="4EF0E78D" w14:textId="77777777" w:rsidR="00A55621" w:rsidRPr="00D469F5" w:rsidRDefault="00A55621" w:rsidP="008C5453">
      <w:pPr>
        <w:spacing w:line="360" w:lineRule="auto"/>
        <w:jc w:val="both"/>
        <w:rPr>
          <w:rFonts w:cstheme="minorHAnsi"/>
          <w:b/>
        </w:rPr>
      </w:pPr>
      <w:r w:rsidRPr="00D469F5">
        <w:rPr>
          <w:rFonts w:cstheme="minorHAnsi"/>
          <w:b/>
        </w:rPr>
        <w:t>Duben</w:t>
      </w:r>
    </w:p>
    <w:p w14:paraId="0AEFE252" w14:textId="404DC78A" w:rsidR="00A55621" w:rsidRPr="00D469F5" w:rsidRDefault="005E4697" w:rsidP="008C5453">
      <w:pPr>
        <w:spacing w:line="360" w:lineRule="auto"/>
        <w:jc w:val="both"/>
        <w:rPr>
          <w:rFonts w:cstheme="minorHAnsi"/>
        </w:rPr>
      </w:pPr>
      <w:r w:rsidRPr="00D469F5">
        <w:rPr>
          <w:rFonts w:cstheme="minorHAnsi"/>
        </w:rPr>
        <w:t xml:space="preserve"> </w:t>
      </w:r>
      <w:r w:rsidR="00A91471" w:rsidRPr="00D469F5">
        <w:rPr>
          <w:rFonts w:cstheme="minorHAnsi"/>
        </w:rPr>
        <w:t>Výlet do Národního zemědělského muzea v Praze</w:t>
      </w:r>
    </w:p>
    <w:p w14:paraId="2FCA0BF4" w14:textId="77777777" w:rsidR="006956D9" w:rsidRPr="00D469F5" w:rsidRDefault="00A55621" w:rsidP="008C5453">
      <w:pPr>
        <w:spacing w:line="360" w:lineRule="auto"/>
        <w:jc w:val="both"/>
        <w:rPr>
          <w:rFonts w:cstheme="minorHAnsi"/>
        </w:rPr>
      </w:pPr>
      <w:r w:rsidRPr="00D469F5">
        <w:rPr>
          <w:rFonts w:cstheme="minorHAnsi"/>
        </w:rPr>
        <w:t>Vycházka do okolí školy a blízké přírody</w:t>
      </w:r>
    </w:p>
    <w:p w14:paraId="753950E6" w14:textId="77777777" w:rsidR="00A55621" w:rsidRPr="00D469F5" w:rsidRDefault="00A55621" w:rsidP="008C5453">
      <w:pPr>
        <w:spacing w:line="360" w:lineRule="auto"/>
        <w:jc w:val="both"/>
        <w:rPr>
          <w:rFonts w:cstheme="minorHAnsi"/>
        </w:rPr>
      </w:pPr>
      <w:r w:rsidRPr="00D469F5">
        <w:rPr>
          <w:rFonts w:cstheme="minorHAnsi"/>
        </w:rPr>
        <w:t>Čarodějnické odpoledne</w:t>
      </w:r>
      <w:r w:rsidR="00154985" w:rsidRPr="00D469F5">
        <w:rPr>
          <w:rFonts w:cstheme="minorHAnsi"/>
        </w:rPr>
        <w:t xml:space="preserve"> – dobrodružná stezka, zábavné hry a úkoly </w:t>
      </w:r>
    </w:p>
    <w:p w14:paraId="32E18FC7" w14:textId="77777777" w:rsidR="00A55621" w:rsidRPr="00D469F5" w:rsidRDefault="00A55621" w:rsidP="008C5453">
      <w:pPr>
        <w:spacing w:line="360" w:lineRule="auto"/>
        <w:jc w:val="both"/>
        <w:rPr>
          <w:rFonts w:cstheme="minorHAnsi"/>
          <w:b/>
        </w:rPr>
      </w:pPr>
      <w:r w:rsidRPr="00D469F5">
        <w:rPr>
          <w:rFonts w:cstheme="minorHAnsi"/>
          <w:b/>
        </w:rPr>
        <w:t>Květen</w:t>
      </w:r>
    </w:p>
    <w:p w14:paraId="12558177" w14:textId="77777777" w:rsidR="00A55621" w:rsidRPr="00D469F5" w:rsidRDefault="00A55621" w:rsidP="008C5453">
      <w:pPr>
        <w:spacing w:line="360" w:lineRule="auto"/>
        <w:jc w:val="both"/>
        <w:rPr>
          <w:rFonts w:cstheme="minorHAnsi"/>
        </w:rPr>
      </w:pPr>
      <w:r w:rsidRPr="00D469F5">
        <w:rPr>
          <w:rFonts w:cstheme="minorHAnsi"/>
        </w:rPr>
        <w:t>Nácvik tanečku na zahradní slavnost</w:t>
      </w:r>
    </w:p>
    <w:p w14:paraId="7554603C" w14:textId="77777777" w:rsidR="00A55621" w:rsidRPr="00D469F5" w:rsidRDefault="00A55621" w:rsidP="008C5453">
      <w:pPr>
        <w:spacing w:line="360" w:lineRule="auto"/>
        <w:jc w:val="both"/>
        <w:rPr>
          <w:rFonts w:cstheme="minorHAnsi"/>
        </w:rPr>
      </w:pPr>
      <w:r w:rsidRPr="00D469F5">
        <w:rPr>
          <w:rFonts w:cstheme="minorHAnsi"/>
        </w:rPr>
        <w:t>Návštěva řezbářské dílny</w:t>
      </w:r>
    </w:p>
    <w:p w14:paraId="40FCCBDE" w14:textId="77777777" w:rsidR="00A55621" w:rsidRPr="00D469F5" w:rsidRDefault="006956D9" w:rsidP="008C5453">
      <w:pPr>
        <w:spacing w:line="360" w:lineRule="auto"/>
        <w:jc w:val="both"/>
        <w:rPr>
          <w:rFonts w:cstheme="minorHAnsi"/>
        </w:rPr>
      </w:pPr>
      <w:r w:rsidRPr="00D469F5">
        <w:rPr>
          <w:rFonts w:cstheme="minorHAnsi"/>
        </w:rPr>
        <w:t>Jarní dobrodružná stezka - zábavné úkoly, poznávání jarních květin</w:t>
      </w:r>
    </w:p>
    <w:p w14:paraId="3D25D70B" w14:textId="77777777" w:rsidR="00A55621" w:rsidRPr="00D469F5" w:rsidRDefault="00A55621" w:rsidP="008C5453">
      <w:pPr>
        <w:spacing w:line="360" w:lineRule="auto"/>
        <w:jc w:val="both"/>
        <w:rPr>
          <w:rFonts w:cstheme="minorHAnsi"/>
          <w:b/>
        </w:rPr>
      </w:pPr>
      <w:r w:rsidRPr="00D469F5">
        <w:rPr>
          <w:rFonts w:cstheme="minorHAnsi"/>
          <w:b/>
        </w:rPr>
        <w:t>Červen</w:t>
      </w:r>
    </w:p>
    <w:p w14:paraId="6FB7A134" w14:textId="77777777" w:rsidR="00A55621" w:rsidRPr="00D469F5" w:rsidRDefault="00A55621" w:rsidP="008C5453">
      <w:pPr>
        <w:spacing w:line="360" w:lineRule="auto"/>
        <w:jc w:val="both"/>
        <w:rPr>
          <w:rFonts w:cstheme="minorHAnsi"/>
        </w:rPr>
      </w:pPr>
      <w:r w:rsidRPr="00D469F5">
        <w:rPr>
          <w:rFonts w:cstheme="minorHAnsi"/>
        </w:rPr>
        <w:t>Oslava dne dětí - sportovní hry a soutěže</w:t>
      </w:r>
    </w:p>
    <w:p w14:paraId="72B02A6B" w14:textId="77777777" w:rsidR="00A55621" w:rsidRPr="00D469F5" w:rsidRDefault="00A55621" w:rsidP="008C5453">
      <w:pPr>
        <w:spacing w:line="360" w:lineRule="auto"/>
        <w:jc w:val="both"/>
        <w:rPr>
          <w:rFonts w:cstheme="minorHAnsi"/>
        </w:rPr>
      </w:pPr>
      <w:r w:rsidRPr="00D469F5">
        <w:rPr>
          <w:rFonts w:cstheme="minorHAnsi"/>
        </w:rPr>
        <w:t>Zahradní slavnost - příprava stanovišť</w:t>
      </w:r>
      <w:r w:rsidR="00B54E18" w:rsidRPr="00D469F5">
        <w:rPr>
          <w:rFonts w:cstheme="minorHAnsi"/>
        </w:rPr>
        <w:t xml:space="preserve"> – keramická dílna a jóga</w:t>
      </w:r>
      <w:r w:rsidRPr="00D469F5">
        <w:rPr>
          <w:rFonts w:cstheme="minorHAnsi"/>
        </w:rPr>
        <w:t>, účast</w:t>
      </w:r>
      <w:r w:rsidR="00B54E18" w:rsidRPr="00D469F5">
        <w:rPr>
          <w:rFonts w:cstheme="minorHAnsi"/>
        </w:rPr>
        <w:t xml:space="preserve"> na slavnosti</w:t>
      </w:r>
    </w:p>
    <w:p w14:paraId="6B5845AD" w14:textId="77777777" w:rsidR="00A55621" w:rsidRPr="00D469F5" w:rsidRDefault="00A55621" w:rsidP="008C5453">
      <w:pPr>
        <w:spacing w:line="360" w:lineRule="auto"/>
        <w:jc w:val="both"/>
        <w:rPr>
          <w:rFonts w:cstheme="minorHAnsi"/>
        </w:rPr>
      </w:pPr>
      <w:r w:rsidRPr="00D469F5">
        <w:rPr>
          <w:rFonts w:cstheme="minorHAnsi"/>
        </w:rPr>
        <w:t>Návštěva knihovny</w:t>
      </w:r>
    </w:p>
    <w:p w14:paraId="3475F2F6" w14:textId="77777777" w:rsidR="004D0670" w:rsidRPr="00D469F5" w:rsidRDefault="00A55621" w:rsidP="008C5453">
      <w:pPr>
        <w:spacing w:line="360" w:lineRule="auto"/>
        <w:jc w:val="both"/>
        <w:rPr>
          <w:rFonts w:cstheme="minorHAnsi"/>
        </w:rPr>
      </w:pPr>
      <w:r w:rsidRPr="00D469F5">
        <w:rPr>
          <w:rFonts w:cstheme="minorHAnsi"/>
        </w:rPr>
        <w:t>Loučení se školním rokem - pohybové hry,</w:t>
      </w:r>
      <w:r w:rsidR="00DD0A88" w:rsidRPr="00D469F5">
        <w:rPr>
          <w:rFonts w:cstheme="minorHAnsi"/>
        </w:rPr>
        <w:t xml:space="preserve"> zábavné</w:t>
      </w:r>
      <w:r w:rsidRPr="00D469F5">
        <w:rPr>
          <w:rFonts w:cstheme="minorHAnsi"/>
        </w:rPr>
        <w:t xml:space="preserve"> soutěže, tanec, vodní hrátky</w:t>
      </w:r>
    </w:p>
    <w:p w14:paraId="2BF69D9C" w14:textId="77777777" w:rsidR="000D6FC9" w:rsidRPr="00D469F5" w:rsidRDefault="000D6FC9" w:rsidP="008C5453">
      <w:p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cs-CZ"/>
        </w:rPr>
      </w:pPr>
    </w:p>
    <w:p w14:paraId="2F094622" w14:textId="77777777" w:rsidR="00F048AE" w:rsidRPr="00D469F5" w:rsidRDefault="00F048AE" w:rsidP="008C5453">
      <w:p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cs-CZ"/>
        </w:rPr>
      </w:pPr>
    </w:p>
    <w:p w14:paraId="11D465BD" w14:textId="3B091457" w:rsidR="0058475C" w:rsidRPr="00D469F5" w:rsidRDefault="0058475C" w:rsidP="00D469F5">
      <w:pPr>
        <w:pStyle w:val="Nadpis1"/>
        <w:rPr>
          <w:rFonts w:eastAsia="Times New Roman"/>
          <w:lang w:eastAsia="cs-CZ"/>
        </w:rPr>
      </w:pPr>
      <w:bookmarkStart w:id="5" w:name="_Toc194667115"/>
      <w:r w:rsidRPr="00D469F5">
        <w:rPr>
          <w:rFonts w:eastAsia="Times New Roman"/>
          <w:lang w:eastAsia="cs-CZ"/>
        </w:rPr>
        <w:t>Závě</w:t>
      </w:r>
      <w:r w:rsidR="00F071E3" w:rsidRPr="00D469F5">
        <w:rPr>
          <w:rFonts w:eastAsia="Times New Roman"/>
          <w:lang w:eastAsia="cs-CZ"/>
        </w:rPr>
        <w:t>r</w:t>
      </w:r>
      <w:bookmarkEnd w:id="5"/>
    </w:p>
    <w:p w14:paraId="1C4FBFE8" w14:textId="10A06A48" w:rsidR="002042A8" w:rsidRPr="00D469F5" w:rsidRDefault="002042A8" w:rsidP="00DC5E70">
      <w:pPr>
        <w:spacing w:before="100" w:beforeAutospacing="1" w:after="100" w:afterAutospacing="1" w:line="360" w:lineRule="auto"/>
        <w:ind w:firstLine="708"/>
        <w:jc w:val="both"/>
        <w:rPr>
          <w:rFonts w:eastAsia="Times New Roman" w:cstheme="minorHAnsi"/>
          <w:lang w:eastAsia="cs-CZ"/>
        </w:rPr>
      </w:pPr>
      <w:r w:rsidRPr="00D469F5">
        <w:rPr>
          <w:rFonts w:eastAsia="Times New Roman" w:cstheme="minorHAnsi"/>
          <w:lang w:eastAsia="cs-CZ"/>
        </w:rPr>
        <w:t>Dlouhodobě spolupracujeme s obecní knihovno</w:t>
      </w:r>
      <w:r w:rsidR="00655B76" w:rsidRPr="00D469F5">
        <w:rPr>
          <w:rFonts w:eastAsia="Times New Roman" w:cstheme="minorHAnsi"/>
          <w:lang w:eastAsia="cs-CZ"/>
        </w:rPr>
        <w:t>u a obecním úřadem v Opařanech. Knihovnu pravidelně navštěvujeme</w:t>
      </w:r>
      <w:r w:rsidR="00DC5E70" w:rsidRPr="00D469F5">
        <w:rPr>
          <w:rFonts w:eastAsia="Times New Roman" w:cstheme="minorHAnsi"/>
          <w:lang w:eastAsia="cs-CZ"/>
        </w:rPr>
        <w:t xml:space="preserve">, půjčujeme si knihy a čteme z nich.  Účastníme se také </w:t>
      </w:r>
      <w:r w:rsidRPr="00D469F5">
        <w:rPr>
          <w:rFonts w:eastAsia="Times New Roman" w:cstheme="minorHAnsi"/>
          <w:lang w:eastAsia="cs-CZ"/>
        </w:rPr>
        <w:t>výtv</w:t>
      </w:r>
      <w:r w:rsidR="00DC5E70" w:rsidRPr="00D469F5">
        <w:rPr>
          <w:rFonts w:eastAsia="Times New Roman" w:cstheme="minorHAnsi"/>
          <w:lang w:eastAsia="cs-CZ"/>
        </w:rPr>
        <w:t>arných soutěží pořádaných touto kulturní institucí.</w:t>
      </w:r>
    </w:p>
    <w:p w14:paraId="3A81DC42" w14:textId="2F784D05" w:rsidR="002042A8" w:rsidRPr="00D469F5" w:rsidRDefault="002042A8" w:rsidP="00DC5E70">
      <w:pPr>
        <w:spacing w:before="100" w:beforeAutospacing="1" w:after="100" w:afterAutospacing="1" w:line="360" w:lineRule="auto"/>
        <w:ind w:firstLine="708"/>
        <w:jc w:val="both"/>
        <w:rPr>
          <w:rFonts w:eastAsia="Times New Roman" w:cstheme="minorHAnsi"/>
          <w:lang w:eastAsia="cs-CZ"/>
        </w:rPr>
      </w:pPr>
      <w:r w:rsidRPr="00D469F5">
        <w:rPr>
          <w:rFonts w:eastAsia="Times New Roman" w:cstheme="minorHAnsi"/>
          <w:lang w:eastAsia="cs-CZ"/>
        </w:rPr>
        <w:t xml:space="preserve">Naše výtvarné práce jsme vystavovali na obecním úřadu, čímž </w:t>
      </w:r>
      <w:r w:rsidR="00A2012F" w:rsidRPr="00D469F5">
        <w:rPr>
          <w:rFonts w:eastAsia="Times New Roman" w:cstheme="minorHAnsi"/>
          <w:lang w:eastAsia="cs-CZ"/>
        </w:rPr>
        <w:t>jsme podpořili</w:t>
      </w:r>
      <w:r w:rsidRPr="00D469F5">
        <w:rPr>
          <w:rFonts w:eastAsia="Times New Roman" w:cstheme="minorHAnsi"/>
          <w:lang w:eastAsia="cs-CZ"/>
        </w:rPr>
        <w:t xml:space="preserve"> </w:t>
      </w:r>
      <w:r w:rsidR="00A2012F" w:rsidRPr="00D469F5">
        <w:rPr>
          <w:rFonts w:eastAsia="Times New Roman" w:cstheme="minorHAnsi"/>
          <w:lang w:eastAsia="cs-CZ"/>
        </w:rPr>
        <w:t>kulturu v</w:t>
      </w:r>
      <w:r w:rsidR="00655B76" w:rsidRPr="00D469F5">
        <w:rPr>
          <w:rFonts w:eastAsia="Times New Roman" w:cstheme="minorHAnsi"/>
          <w:lang w:eastAsia="cs-CZ"/>
        </w:rPr>
        <w:t> </w:t>
      </w:r>
      <w:r w:rsidR="00A2012F" w:rsidRPr="00D469F5">
        <w:rPr>
          <w:rFonts w:eastAsia="Times New Roman" w:cstheme="minorHAnsi"/>
          <w:lang w:eastAsia="cs-CZ"/>
        </w:rPr>
        <w:t>n</w:t>
      </w:r>
      <w:r w:rsidR="00655B76" w:rsidRPr="00D469F5">
        <w:rPr>
          <w:rFonts w:eastAsia="Times New Roman" w:cstheme="minorHAnsi"/>
          <w:lang w:eastAsia="cs-CZ"/>
        </w:rPr>
        <w:t>aší obci</w:t>
      </w:r>
      <w:r w:rsidR="00A2012F" w:rsidRPr="00D469F5">
        <w:rPr>
          <w:rFonts w:eastAsia="Times New Roman" w:cstheme="minorHAnsi"/>
          <w:lang w:eastAsia="cs-CZ"/>
        </w:rPr>
        <w:t xml:space="preserve"> a dali</w:t>
      </w:r>
      <w:r w:rsidRPr="00D469F5">
        <w:rPr>
          <w:rFonts w:eastAsia="Times New Roman" w:cstheme="minorHAnsi"/>
          <w:lang w:eastAsia="cs-CZ"/>
        </w:rPr>
        <w:t xml:space="preserve"> prostor pro vyjádření kreativity našich žáků. Fotografie z aktivit školní družiny průběžně zveřejňujeme na</w:t>
      </w:r>
      <w:r w:rsidR="00585B1A" w:rsidRPr="00D469F5">
        <w:rPr>
          <w:rFonts w:eastAsia="Times New Roman" w:cstheme="minorHAnsi"/>
          <w:lang w:eastAsia="cs-CZ"/>
        </w:rPr>
        <w:t xml:space="preserve"> facebooku a</w:t>
      </w:r>
      <w:r w:rsidRPr="00D469F5">
        <w:rPr>
          <w:rFonts w:eastAsia="Times New Roman" w:cstheme="minorHAnsi"/>
          <w:lang w:eastAsia="cs-CZ"/>
        </w:rPr>
        <w:t xml:space="preserve"> stránkách školy, aby veřejnost mohla nahlédnout do našich každodenních činností. Také jsme přispívali články do obecního zpravodaje, kde jsme informovali o našich projektech, aktivitách a dalších událostech.</w:t>
      </w:r>
    </w:p>
    <w:p w14:paraId="22EB9390" w14:textId="77777777" w:rsidR="002042A8" w:rsidRPr="00D469F5" w:rsidRDefault="00A2012F" w:rsidP="00C61051">
      <w:pPr>
        <w:spacing w:before="100" w:beforeAutospacing="1" w:after="100" w:afterAutospacing="1" w:line="360" w:lineRule="auto"/>
        <w:ind w:firstLine="708"/>
        <w:jc w:val="both"/>
        <w:rPr>
          <w:rFonts w:eastAsia="Times New Roman" w:cstheme="minorHAnsi"/>
          <w:lang w:eastAsia="cs-CZ"/>
        </w:rPr>
      </w:pPr>
      <w:r w:rsidRPr="00D469F5">
        <w:rPr>
          <w:rFonts w:eastAsia="Times New Roman" w:cstheme="minorHAnsi"/>
          <w:lang w:eastAsia="cs-CZ"/>
        </w:rPr>
        <w:t xml:space="preserve">Školní družina v průběhu školního roku 2023/2024 úspěšně plnila svůj účel jako prostor pro odpočinek a aktivní trávení volného času. Žáci měli možnost se podílet na různých tvůrčích aktivitách, rozvíjet své dovednosti, navazovat nové přátelské vztahy a získávat nové zkušenosti v příjemném </w:t>
      </w:r>
      <w:r w:rsidR="00462D77" w:rsidRPr="00D469F5">
        <w:rPr>
          <w:rFonts w:eastAsia="Times New Roman" w:cstheme="minorHAnsi"/>
          <w:lang w:eastAsia="cs-CZ"/>
        </w:rPr>
        <w:br/>
      </w:r>
      <w:r w:rsidRPr="00D469F5">
        <w:rPr>
          <w:rFonts w:eastAsia="Times New Roman" w:cstheme="minorHAnsi"/>
          <w:lang w:eastAsia="cs-CZ"/>
        </w:rPr>
        <w:t xml:space="preserve">a bezpečném prostředí. Velkým přínosem byla i pozitivní atmosféra, kterou si žáci odnesli </w:t>
      </w:r>
      <w:r w:rsidR="00462D77" w:rsidRPr="00D469F5">
        <w:rPr>
          <w:rFonts w:eastAsia="Times New Roman" w:cstheme="minorHAnsi"/>
          <w:lang w:eastAsia="cs-CZ"/>
        </w:rPr>
        <w:br/>
      </w:r>
      <w:r w:rsidRPr="00D469F5">
        <w:rPr>
          <w:rFonts w:eastAsia="Times New Roman" w:cstheme="minorHAnsi"/>
          <w:lang w:eastAsia="cs-CZ"/>
        </w:rPr>
        <w:t>z jednotlivých činností. Snažili jsme se vytvořit prostor, kde se žáci cítí spokojení a motivovaní.</w:t>
      </w:r>
    </w:p>
    <w:p w14:paraId="157A5573" w14:textId="77777777" w:rsidR="008931E1" w:rsidRPr="00D469F5" w:rsidRDefault="008931E1" w:rsidP="008C5453">
      <w:p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cs-CZ"/>
        </w:rPr>
      </w:pPr>
    </w:p>
    <w:p w14:paraId="249C7C01" w14:textId="77777777" w:rsidR="007B419C" w:rsidRPr="00D469F5" w:rsidRDefault="007B419C" w:rsidP="008C5453">
      <w:p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cs-CZ"/>
        </w:rPr>
      </w:pPr>
    </w:p>
    <w:p w14:paraId="224DF5CD" w14:textId="77777777" w:rsidR="007B419C" w:rsidRPr="00D469F5" w:rsidRDefault="007B419C" w:rsidP="008C5453">
      <w:p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cs-CZ"/>
        </w:rPr>
      </w:pPr>
    </w:p>
    <w:p w14:paraId="36ACD865" w14:textId="77777777" w:rsidR="007B419C" w:rsidRPr="00D469F5" w:rsidRDefault="007B419C" w:rsidP="008C5453">
      <w:p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cs-CZ"/>
        </w:rPr>
      </w:pPr>
    </w:p>
    <w:p w14:paraId="1FF66BFE" w14:textId="77777777" w:rsidR="007B419C" w:rsidRPr="00D469F5" w:rsidRDefault="007B419C" w:rsidP="008C5453">
      <w:p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cs-CZ"/>
        </w:rPr>
      </w:pPr>
    </w:p>
    <w:p w14:paraId="4B99A5D2" w14:textId="77777777" w:rsidR="007B419C" w:rsidRPr="00D469F5" w:rsidRDefault="007B419C" w:rsidP="008C5453">
      <w:p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cs-CZ"/>
        </w:rPr>
      </w:pPr>
    </w:p>
    <w:p w14:paraId="23DB7F3C" w14:textId="77777777" w:rsidR="007B419C" w:rsidRPr="00D469F5" w:rsidRDefault="007B419C" w:rsidP="008C5453">
      <w:p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cs-CZ"/>
        </w:rPr>
      </w:pPr>
    </w:p>
    <w:p w14:paraId="1F384032" w14:textId="77777777" w:rsidR="00D469F5" w:rsidRDefault="00D469F5" w:rsidP="008C5453">
      <w:pPr>
        <w:spacing w:before="100" w:beforeAutospacing="1" w:after="100" w:afterAutospacing="1" w:line="360" w:lineRule="auto"/>
        <w:rPr>
          <w:rFonts w:eastAsia="Times New Roman" w:cstheme="minorHAnsi"/>
          <w:lang w:eastAsia="cs-CZ"/>
        </w:rPr>
      </w:pPr>
    </w:p>
    <w:p w14:paraId="014ECD60" w14:textId="77777777" w:rsidR="00D469F5" w:rsidRDefault="00D469F5" w:rsidP="008C5453">
      <w:pPr>
        <w:spacing w:before="100" w:beforeAutospacing="1" w:after="100" w:afterAutospacing="1" w:line="360" w:lineRule="auto"/>
        <w:rPr>
          <w:rFonts w:eastAsia="Times New Roman" w:cstheme="minorHAnsi"/>
          <w:lang w:eastAsia="cs-CZ"/>
        </w:rPr>
      </w:pPr>
    </w:p>
    <w:p w14:paraId="7E132CBB" w14:textId="5B2DA639" w:rsidR="00050F79" w:rsidRPr="00D469F5" w:rsidRDefault="00D469F5" w:rsidP="008C5453">
      <w:pPr>
        <w:spacing w:before="100" w:beforeAutospacing="1" w:after="100" w:afterAutospacing="1" w:line="36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</w:t>
      </w:r>
      <w:r w:rsidR="008C2889" w:rsidRPr="00D469F5">
        <w:rPr>
          <w:rFonts w:eastAsia="Times New Roman" w:cstheme="minorHAnsi"/>
          <w:lang w:eastAsia="cs-CZ"/>
        </w:rPr>
        <w:t>pracovala</w:t>
      </w:r>
      <w:r>
        <w:rPr>
          <w:rFonts w:eastAsia="Times New Roman" w:cstheme="minorHAnsi"/>
          <w:lang w:eastAsia="cs-CZ"/>
        </w:rPr>
        <w:t xml:space="preserve">: </w:t>
      </w:r>
      <w:r w:rsidR="008931E1" w:rsidRPr="00D469F5">
        <w:rPr>
          <w:rFonts w:eastAsia="Times New Roman" w:cstheme="minorHAnsi"/>
          <w:lang w:eastAsia="cs-CZ"/>
        </w:rPr>
        <w:t>Bc. Jindřiška Kolářová</w:t>
      </w:r>
      <w:r w:rsidR="0058475C" w:rsidRPr="00D469F5">
        <w:rPr>
          <w:rFonts w:eastAsia="Times New Roman" w:cstheme="minorHAnsi"/>
          <w:highlight w:val="yellow"/>
          <w:lang w:eastAsia="cs-CZ"/>
        </w:rPr>
        <w:br/>
      </w:r>
    </w:p>
    <w:sectPr w:rsidR="00050F79" w:rsidRPr="00D469F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055DC" w14:textId="77777777" w:rsidR="00AA7144" w:rsidRDefault="00AA7144" w:rsidP="00F270E9">
      <w:pPr>
        <w:spacing w:after="0" w:line="240" w:lineRule="auto"/>
      </w:pPr>
      <w:r>
        <w:separator/>
      </w:r>
    </w:p>
  </w:endnote>
  <w:endnote w:type="continuationSeparator" w:id="0">
    <w:p w14:paraId="7865B9AE" w14:textId="77777777" w:rsidR="00AA7144" w:rsidRDefault="00AA7144" w:rsidP="00F2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8904764"/>
      <w:docPartObj>
        <w:docPartGallery w:val="Page Numbers (Bottom of Page)"/>
        <w:docPartUnique/>
      </w:docPartObj>
    </w:sdtPr>
    <w:sdtEndPr/>
    <w:sdtContent>
      <w:p w14:paraId="51217813" w14:textId="658994F1" w:rsidR="00F270E9" w:rsidRDefault="00F270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4EF">
          <w:rPr>
            <w:noProof/>
          </w:rPr>
          <w:t>1</w:t>
        </w:r>
        <w:r>
          <w:fldChar w:fldCharType="end"/>
        </w:r>
      </w:p>
    </w:sdtContent>
  </w:sdt>
  <w:p w14:paraId="0C0863B2" w14:textId="77777777" w:rsidR="00F270E9" w:rsidRDefault="00F270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5C858" w14:textId="77777777" w:rsidR="00AA7144" w:rsidRDefault="00AA7144" w:rsidP="00F270E9">
      <w:pPr>
        <w:spacing w:after="0" w:line="240" w:lineRule="auto"/>
      </w:pPr>
      <w:r>
        <w:separator/>
      </w:r>
    </w:p>
  </w:footnote>
  <w:footnote w:type="continuationSeparator" w:id="0">
    <w:p w14:paraId="654ADB38" w14:textId="77777777" w:rsidR="00AA7144" w:rsidRDefault="00AA7144" w:rsidP="00F27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26E4"/>
    <w:multiLevelType w:val="hybridMultilevel"/>
    <w:tmpl w:val="A2F66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B5059"/>
    <w:multiLevelType w:val="hybridMultilevel"/>
    <w:tmpl w:val="477A7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05283"/>
    <w:multiLevelType w:val="hybridMultilevel"/>
    <w:tmpl w:val="57B4F1E8"/>
    <w:lvl w:ilvl="0" w:tplc="A5EAB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927165"/>
    <w:multiLevelType w:val="hybridMultilevel"/>
    <w:tmpl w:val="5D48EE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25769"/>
    <w:multiLevelType w:val="hybridMultilevel"/>
    <w:tmpl w:val="BB16E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D7B5F"/>
    <w:multiLevelType w:val="hybridMultilevel"/>
    <w:tmpl w:val="CA28E314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2B3E13D7"/>
    <w:multiLevelType w:val="hybridMultilevel"/>
    <w:tmpl w:val="8A98627A"/>
    <w:lvl w:ilvl="0" w:tplc="A5EAB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4246F4"/>
    <w:multiLevelType w:val="hybridMultilevel"/>
    <w:tmpl w:val="59E038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3432E"/>
    <w:multiLevelType w:val="multilevel"/>
    <w:tmpl w:val="E0E09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B32F97"/>
    <w:multiLevelType w:val="hybridMultilevel"/>
    <w:tmpl w:val="65B41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06824"/>
    <w:multiLevelType w:val="hybridMultilevel"/>
    <w:tmpl w:val="57B4F1E8"/>
    <w:lvl w:ilvl="0" w:tplc="A5EAB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94232E"/>
    <w:multiLevelType w:val="multilevel"/>
    <w:tmpl w:val="8354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1"/>
  </w:num>
  <w:num w:numId="5">
    <w:abstractNumId w:val="8"/>
  </w:num>
  <w:num w:numId="6">
    <w:abstractNumId w:val="0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D2"/>
    <w:rsid w:val="00017BBA"/>
    <w:rsid w:val="0002204E"/>
    <w:rsid w:val="000407BE"/>
    <w:rsid w:val="00050F79"/>
    <w:rsid w:val="00076629"/>
    <w:rsid w:val="0008744D"/>
    <w:rsid w:val="00095B03"/>
    <w:rsid w:val="000A421F"/>
    <w:rsid w:val="000D6FC9"/>
    <w:rsid w:val="000E587B"/>
    <w:rsid w:val="000F0FE3"/>
    <w:rsid w:val="000F6ED2"/>
    <w:rsid w:val="0010616E"/>
    <w:rsid w:val="001111F3"/>
    <w:rsid w:val="0014793D"/>
    <w:rsid w:val="00151473"/>
    <w:rsid w:val="00154985"/>
    <w:rsid w:val="001577D7"/>
    <w:rsid w:val="00170883"/>
    <w:rsid w:val="00175BDE"/>
    <w:rsid w:val="001822B1"/>
    <w:rsid w:val="00187E3A"/>
    <w:rsid w:val="001A26CD"/>
    <w:rsid w:val="001C65FC"/>
    <w:rsid w:val="001F2A0B"/>
    <w:rsid w:val="002042A8"/>
    <w:rsid w:val="00242FF6"/>
    <w:rsid w:val="00276BCF"/>
    <w:rsid w:val="002A3566"/>
    <w:rsid w:val="002B7E34"/>
    <w:rsid w:val="002C4940"/>
    <w:rsid w:val="002D6788"/>
    <w:rsid w:val="002E494B"/>
    <w:rsid w:val="003061F0"/>
    <w:rsid w:val="00321804"/>
    <w:rsid w:val="00346E54"/>
    <w:rsid w:val="003B0A1C"/>
    <w:rsid w:val="003C49E9"/>
    <w:rsid w:val="003F2FD6"/>
    <w:rsid w:val="00405689"/>
    <w:rsid w:val="0041478A"/>
    <w:rsid w:val="00426568"/>
    <w:rsid w:val="00434B62"/>
    <w:rsid w:val="00436D63"/>
    <w:rsid w:val="004502FD"/>
    <w:rsid w:val="00462D77"/>
    <w:rsid w:val="00467DB5"/>
    <w:rsid w:val="004D0670"/>
    <w:rsid w:val="004F4037"/>
    <w:rsid w:val="0050466D"/>
    <w:rsid w:val="00537FDE"/>
    <w:rsid w:val="0054297D"/>
    <w:rsid w:val="005658F8"/>
    <w:rsid w:val="00567100"/>
    <w:rsid w:val="0058475C"/>
    <w:rsid w:val="00585B1A"/>
    <w:rsid w:val="005E4697"/>
    <w:rsid w:val="00655B76"/>
    <w:rsid w:val="00690342"/>
    <w:rsid w:val="006956D9"/>
    <w:rsid w:val="00695B40"/>
    <w:rsid w:val="006B4AA7"/>
    <w:rsid w:val="006E3818"/>
    <w:rsid w:val="007410B6"/>
    <w:rsid w:val="0075025D"/>
    <w:rsid w:val="00753C24"/>
    <w:rsid w:val="00764E25"/>
    <w:rsid w:val="00792BBF"/>
    <w:rsid w:val="007939CC"/>
    <w:rsid w:val="007A499A"/>
    <w:rsid w:val="007B419C"/>
    <w:rsid w:val="007B6DF6"/>
    <w:rsid w:val="007C250A"/>
    <w:rsid w:val="007F1059"/>
    <w:rsid w:val="007F4E76"/>
    <w:rsid w:val="0080109F"/>
    <w:rsid w:val="00802124"/>
    <w:rsid w:val="00815C72"/>
    <w:rsid w:val="00815ECD"/>
    <w:rsid w:val="0081709D"/>
    <w:rsid w:val="0082410E"/>
    <w:rsid w:val="00826F98"/>
    <w:rsid w:val="00866BA8"/>
    <w:rsid w:val="008931E1"/>
    <w:rsid w:val="008A341A"/>
    <w:rsid w:val="008A6F3A"/>
    <w:rsid w:val="008B41E7"/>
    <w:rsid w:val="008B4934"/>
    <w:rsid w:val="008C2889"/>
    <w:rsid w:val="008C5453"/>
    <w:rsid w:val="009015B3"/>
    <w:rsid w:val="009031F1"/>
    <w:rsid w:val="009233AD"/>
    <w:rsid w:val="00934B3C"/>
    <w:rsid w:val="00940D07"/>
    <w:rsid w:val="00982F59"/>
    <w:rsid w:val="009A1941"/>
    <w:rsid w:val="009D31F8"/>
    <w:rsid w:val="009F54C1"/>
    <w:rsid w:val="009F7B41"/>
    <w:rsid w:val="00A0198C"/>
    <w:rsid w:val="00A034EF"/>
    <w:rsid w:val="00A2012F"/>
    <w:rsid w:val="00A227B1"/>
    <w:rsid w:val="00A37279"/>
    <w:rsid w:val="00A46176"/>
    <w:rsid w:val="00A55621"/>
    <w:rsid w:val="00A62CA2"/>
    <w:rsid w:val="00A91471"/>
    <w:rsid w:val="00AA7144"/>
    <w:rsid w:val="00AC7FC1"/>
    <w:rsid w:val="00AD121C"/>
    <w:rsid w:val="00AF279B"/>
    <w:rsid w:val="00AF5459"/>
    <w:rsid w:val="00B03F23"/>
    <w:rsid w:val="00B042B5"/>
    <w:rsid w:val="00B46C4B"/>
    <w:rsid w:val="00B54E18"/>
    <w:rsid w:val="00B86512"/>
    <w:rsid w:val="00B92578"/>
    <w:rsid w:val="00BC121A"/>
    <w:rsid w:val="00BD60EE"/>
    <w:rsid w:val="00BE6D79"/>
    <w:rsid w:val="00BF343A"/>
    <w:rsid w:val="00C1507F"/>
    <w:rsid w:val="00C15B2D"/>
    <w:rsid w:val="00C16055"/>
    <w:rsid w:val="00C2701F"/>
    <w:rsid w:val="00C5469C"/>
    <w:rsid w:val="00C61051"/>
    <w:rsid w:val="00C8053F"/>
    <w:rsid w:val="00C82359"/>
    <w:rsid w:val="00CA6D7E"/>
    <w:rsid w:val="00CC6D0F"/>
    <w:rsid w:val="00CF4CD0"/>
    <w:rsid w:val="00D41622"/>
    <w:rsid w:val="00D469F5"/>
    <w:rsid w:val="00D46AB6"/>
    <w:rsid w:val="00D51570"/>
    <w:rsid w:val="00D6078C"/>
    <w:rsid w:val="00DC5E70"/>
    <w:rsid w:val="00DC7DAE"/>
    <w:rsid w:val="00DD0A88"/>
    <w:rsid w:val="00DD5653"/>
    <w:rsid w:val="00DD654A"/>
    <w:rsid w:val="00DD7AD3"/>
    <w:rsid w:val="00DE3CDC"/>
    <w:rsid w:val="00DF7E23"/>
    <w:rsid w:val="00E026D2"/>
    <w:rsid w:val="00E05E44"/>
    <w:rsid w:val="00E30B69"/>
    <w:rsid w:val="00E438ED"/>
    <w:rsid w:val="00E5475A"/>
    <w:rsid w:val="00E56747"/>
    <w:rsid w:val="00E5796A"/>
    <w:rsid w:val="00EF63E8"/>
    <w:rsid w:val="00F048AE"/>
    <w:rsid w:val="00F071E3"/>
    <w:rsid w:val="00F270E9"/>
    <w:rsid w:val="00F27306"/>
    <w:rsid w:val="00F33B29"/>
    <w:rsid w:val="00F54659"/>
    <w:rsid w:val="00F6357F"/>
    <w:rsid w:val="00F8666E"/>
    <w:rsid w:val="00FB4061"/>
    <w:rsid w:val="00FE0CBF"/>
    <w:rsid w:val="00FF0349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EB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6D2"/>
  </w:style>
  <w:style w:type="paragraph" w:styleId="Nadpis1">
    <w:name w:val="heading 1"/>
    <w:basedOn w:val="Normln"/>
    <w:next w:val="Normln"/>
    <w:link w:val="Nadpis1Char"/>
    <w:uiPriority w:val="9"/>
    <w:qFormat/>
    <w:rsid w:val="00E026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26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6F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026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026D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0D6F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hlav">
    <w:name w:val="header"/>
    <w:basedOn w:val="Normln"/>
    <w:link w:val="ZhlavChar"/>
    <w:uiPriority w:val="99"/>
    <w:unhideWhenUsed/>
    <w:rsid w:val="00F2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70E9"/>
  </w:style>
  <w:style w:type="paragraph" w:styleId="Zpat">
    <w:name w:val="footer"/>
    <w:basedOn w:val="Normln"/>
    <w:link w:val="ZpatChar"/>
    <w:uiPriority w:val="99"/>
    <w:unhideWhenUsed/>
    <w:rsid w:val="00F2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70E9"/>
  </w:style>
  <w:style w:type="character" w:styleId="Odkaznakoment">
    <w:name w:val="annotation reference"/>
    <w:basedOn w:val="Standardnpsmoodstavce"/>
    <w:uiPriority w:val="99"/>
    <w:semiHidden/>
    <w:unhideWhenUsed/>
    <w:rsid w:val="000874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74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74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74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744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7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744D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DC7DAE"/>
    <w:rPr>
      <w:b/>
      <w:bCs/>
    </w:rPr>
  </w:style>
  <w:style w:type="paragraph" w:styleId="Bezmezer">
    <w:name w:val="No Spacing"/>
    <w:uiPriority w:val="1"/>
    <w:qFormat/>
    <w:rsid w:val="007B419C"/>
    <w:pPr>
      <w:spacing w:after="0" w:line="240" w:lineRule="auto"/>
    </w:pPr>
  </w:style>
  <w:style w:type="character" w:styleId="Hypertextovodkaz">
    <w:name w:val="Hyperlink"/>
    <w:uiPriority w:val="99"/>
    <w:rsid w:val="007B419C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D469F5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469F5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6D2"/>
  </w:style>
  <w:style w:type="paragraph" w:styleId="Nadpis1">
    <w:name w:val="heading 1"/>
    <w:basedOn w:val="Normln"/>
    <w:next w:val="Normln"/>
    <w:link w:val="Nadpis1Char"/>
    <w:uiPriority w:val="9"/>
    <w:qFormat/>
    <w:rsid w:val="00E026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26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6F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026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026D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0D6F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hlav">
    <w:name w:val="header"/>
    <w:basedOn w:val="Normln"/>
    <w:link w:val="ZhlavChar"/>
    <w:uiPriority w:val="99"/>
    <w:unhideWhenUsed/>
    <w:rsid w:val="00F2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70E9"/>
  </w:style>
  <w:style w:type="paragraph" w:styleId="Zpat">
    <w:name w:val="footer"/>
    <w:basedOn w:val="Normln"/>
    <w:link w:val="ZpatChar"/>
    <w:uiPriority w:val="99"/>
    <w:unhideWhenUsed/>
    <w:rsid w:val="00F2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70E9"/>
  </w:style>
  <w:style w:type="character" w:styleId="Odkaznakoment">
    <w:name w:val="annotation reference"/>
    <w:basedOn w:val="Standardnpsmoodstavce"/>
    <w:uiPriority w:val="99"/>
    <w:semiHidden/>
    <w:unhideWhenUsed/>
    <w:rsid w:val="000874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74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74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74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744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7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744D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DC7DAE"/>
    <w:rPr>
      <w:b/>
      <w:bCs/>
    </w:rPr>
  </w:style>
  <w:style w:type="paragraph" w:styleId="Bezmezer">
    <w:name w:val="No Spacing"/>
    <w:uiPriority w:val="1"/>
    <w:qFormat/>
    <w:rsid w:val="007B419C"/>
    <w:pPr>
      <w:spacing w:after="0" w:line="240" w:lineRule="auto"/>
    </w:pPr>
  </w:style>
  <w:style w:type="character" w:styleId="Hypertextovodkaz">
    <w:name w:val="Hyperlink"/>
    <w:uiPriority w:val="99"/>
    <w:rsid w:val="007B419C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D469F5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469F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editel@zs.oparan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editel@zs.oparan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B3471-8A53-4348-9EE0-7FA91CB5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1328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Druzina-PC</dc:creator>
  <cp:lastModifiedBy>Hedvika Dolejšová</cp:lastModifiedBy>
  <cp:revision>2</cp:revision>
  <cp:lastPrinted>2025-04-04T11:52:00Z</cp:lastPrinted>
  <dcterms:created xsi:type="dcterms:W3CDTF">2025-04-07T19:33:00Z</dcterms:created>
  <dcterms:modified xsi:type="dcterms:W3CDTF">2025-04-07T19:33:00Z</dcterms:modified>
</cp:coreProperties>
</file>